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 xml:space="preserve">Исх. № ________________                                                                                                                        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Директор</w:t>
      </w:r>
      <w:proofErr w:type="gramStart"/>
      <w:r>
        <w:rPr>
          <w:color w:val="000000"/>
        </w:rPr>
        <w:t>у ООО</w:t>
      </w:r>
      <w:proofErr w:type="gramEnd"/>
      <w:r>
        <w:rPr>
          <w:color w:val="000000"/>
        </w:rPr>
        <w:t xml:space="preserve"> «_____________»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От __________________________                                                                                                                       _____________________________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_____________________________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_____________________________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>ПРЕТЕНЗИЯ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Настоящим, сообщаем Вам, о наличии за Вашей организацией задолженности перед ООО «___________», возникшей по договору № ____________ от «___»__________201__г.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Размер задолженности составляет __________________ рублей.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 xml:space="preserve"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 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 xml:space="preserve">Обязательство должно исполняться точно в срок, установленный соглашением сторон. 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Предлагаем Вам в добровольном порядке в срок до «___»_____________201__г. погасить возникшую задолженность в сумме ___________________ рублей.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 xml:space="preserve">В случае неисполнения Ваших обязательств в </w:t>
      </w:r>
      <w:proofErr w:type="spellStart"/>
      <w:r>
        <w:rPr>
          <w:color w:val="000000"/>
        </w:rPr>
        <w:t>вышеобозначенный</w:t>
      </w:r>
      <w:proofErr w:type="spellEnd"/>
      <w:r>
        <w:rPr>
          <w:color w:val="000000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 xml:space="preserve">В этом случае сумма Вашей задолженности будет увеличена на сумму госпошлины, пени за просрочку оплаты согласно п. ______ договора. </w:t>
      </w:r>
    </w:p>
    <w:p w:rsidR="00153CE3" w:rsidRDefault="00153CE3" w:rsidP="00153CE3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Итоговая общая сумма задолженности, подлежащая уплате через суд может</w:t>
      </w:r>
      <w:proofErr w:type="gramEnd"/>
      <w:r>
        <w:rPr>
          <w:color w:val="000000"/>
        </w:rPr>
        <w:t xml:space="preserve"> составить _________________.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153CE3" w:rsidRDefault="00153CE3" w:rsidP="00153CE3">
      <w:pPr>
        <w:pStyle w:val="a3"/>
      </w:pPr>
      <w:r>
        <w:rPr>
          <w:color w:val="000000"/>
        </w:rPr>
        <w:t>«___»_____________201__г.                                       _____________________/___________________</w:t>
      </w:r>
    </w:p>
    <w:p w:rsidR="00EE0BE7" w:rsidRPr="00153CE3" w:rsidRDefault="00EE0BE7">
      <w:pPr>
        <w:rPr>
          <w:lang w:val="en-US"/>
        </w:rPr>
      </w:pPr>
      <w:bookmarkStart w:id="0" w:name="_GoBack"/>
      <w:bookmarkEnd w:id="0"/>
    </w:p>
    <w:sectPr w:rsidR="00EE0BE7" w:rsidRPr="001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E3"/>
    <w:rsid w:val="00026D91"/>
    <w:rsid w:val="00153CE3"/>
    <w:rsid w:val="0058207F"/>
    <w:rsid w:val="0059338C"/>
    <w:rsid w:val="005B552F"/>
    <w:rsid w:val="005F2591"/>
    <w:rsid w:val="007E5FF7"/>
    <w:rsid w:val="00D61308"/>
    <w:rsid w:val="00EE0BE7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2015-04-18T18:42:00Z</dcterms:created>
  <dcterms:modified xsi:type="dcterms:W3CDTF">2015-04-18T18:43:00Z</dcterms:modified>
</cp:coreProperties>
</file>