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9" w:rsidRDefault="00D96609" w:rsidP="00D96609">
      <w:pPr>
        <w:pStyle w:val="a3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ФИО!</w:t>
      </w:r>
      <w:r>
        <w:br/>
        <w:t>Напоминаю, что данные мной денежные средства в размере 10 000 рублей по расписке от 1 января 2006 г. до настоящего времени мне не возвращены. Срок оплаты долга истек 1 февраля 2007г, но до настоящего времени долговые обязательства не погашены.</w:t>
      </w:r>
      <w:r>
        <w:br/>
      </w:r>
      <w:proofErr w:type="gramStart"/>
      <w:r>
        <w:t xml:space="preserve">В связи с этим прошу погасить задолженность в размере 10 000 </w:t>
      </w:r>
      <w:proofErr w:type="spellStart"/>
      <w:r>
        <w:t>руб</w:t>
      </w:r>
      <w:proofErr w:type="spellEnd"/>
      <w:r>
        <w:t xml:space="preserve"> до 10 февраля 2007 г.</w:t>
      </w:r>
      <w:r>
        <w:br/>
        <w:t>В случае невозврата денежных средств я буду вынужден обратиться за юридической помощью и передать полномочия по ведению данного дела юридической фирме "N" и взыскать с Вас:</w:t>
      </w:r>
      <w:r>
        <w:br/>
        <w:t>- сумму основного долга</w:t>
      </w:r>
      <w:r>
        <w:br/>
        <w:t>- проценты за пользование чужими денежными средствами (ст.395 ГК РФ)</w:t>
      </w:r>
      <w:r>
        <w:br/>
        <w:t>- расходы по оплате госпошлины</w:t>
      </w:r>
      <w:proofErr w:type="gramEnd"/>
      <w:r>
        <w:br/>
        <w:t>- расходы на оплату работы юриста</w:t>
      </w:r>
      <w:r>
        <w:br/>
        <w:t xml:space="preserve">ИТОГО **** рублей </w:t>
      </w:r>
    </w:p>
    <w:p w:rsidR="00D96609" w:rsidRDefault="00D96609" w:rsidP="00D96609">
      <w:pPr>
        <w:pStyle w:val="a3"/>
      </w:pPr>
      <w:r>
        <w:t xml:space="preserve">05 марта 2008г. Петров П.П. </w:t>
      </w:r>
    </w:p>
    <w:p w:rsidR="00EE0BE7" w:rsidRDefault="00EE0BE7">
      <w:bookmarkStart w:id="0" w:name="_GoBack"/>
      <w:bookmarkEnd w:id="0"/>
    </w:p>
    <w:sectPr w:rsidR="00EE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9"/>
    <w:rsid w:val="00026D91"/>
    <w:rsid w:val="0058207F"/>
    <w:rsid w:val="0059338C"/>
    <w:rsid w:val="005B552F"/>
    <w:rsid w:val="005F2591"/>
    <w:rsid w:val="007E5FF7"/>
    <w:rsid w:val="00D61308"/>
    <w:rsid w:val="00D96609"/>
    <w:rsid w:val="00EE0BE7"/>
    <w:rsid w:val="00F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2015-04-18T18:37:00Z</dcterms:created>
  <dcterms:modified xsi:type="dcterms:W3CDTF">2015-04-18T18:37:00Z</dcterms:modified>
</cp:coreProperties>
</file>