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51" w:rsidRDefault="00541B51">
      <w:r>
        <w:t xml:space="preserve">Главе муниципального образования </w:t>
      </w:r>
    </w:p>
    <w:p w:rsidR="00541B51" w:rsidRDefault="00541B51">
      <w:r>
        <w:t xml:space="preserve">г. Хабаровска – мэру Соколову А.Н. </w:t>
      </w:r>
    </w:p>
    <w:p w:rsidR="00541B51" w:rsidRDefault="00541B51">
      <w:r>
        <w:t xml:space="preserve">от ФИО адрес </w:t>
      </w:r>
    </w:p>
    <w:p w:rsidR="00541B51" w:rsidRDefault="00541B51"/>
    <w:p w:rsidR="00541B51" w:rsidRDefault="00541B51">
      <w:r>
        <w:t xml:space="preserve">ЗАЯВЛЕНИЕ </w:t>
      </w:r>
    </w:p>
    <w:p w:rsidR="00541B51" w:rsidRDefault="00541B51"/>
    <w:p w:rsidR="00541B51" w:rsidRDefault="00541B51">
      <w:r>
        <w:t>В соответствии со ст.12 ФЗ «О безопасности дорожного движения»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541B51" w:rsidRDefault="00541B51">
      <w:r>
        <w:t xml:space="preserve">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 </w:t>
      </w:r>
    </w:p>
    <w:p w:rsidR="00541B51" w:rsidRDefault="00541B51">
      <w:r>
        <w:t xml:space="preserve">Согласно п.п.5 п.1 ст.14 ФЗ «Об общих принципах организации местного самоуправления в «Российской </w:t>
      </w:r>
      <w:proofErr w:type="spellStart"/>
      <w:r>
        <w:t>Федерации</w:t>
      </w:r>
      <w:proofErr w:type="gramStart"/>
      <w:r>
        <w:t>»к</w:t>
      </w:r>
      <w:proofErr w:type="spellEnd"/>
      <w:proofErr w:type="gramEnd"/>
      <w:r>
        <w:t xml:space="preserve"> вопросам местного значения относится дорожная деятельность в отношении автомобильных дорог местного значения и обеспечение безопасности дорожного движения на них, осуществление муниципального контроля за сохранностью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541B51" w:rsidRDefault="00541B51">
      <w:r>
        <w:t>Уведомляю Вас, что дорога *на таком-то участке (указать расположение</w:t>
      </w:r>
      <w:proofErr w:type="gramStart"/>
      <w:r>
        <w:t>)с</w:t>
      </w:r>
      <w:proofErr w:type="gramEnd"/>
      <w:r>
        <w:t xml:space="preserve">одержит следующие дефекты (колея, неубранный снег и </w:t>
      </w:r>
      <w:proofErr w:type="spellStart"/>
      <w:r>
        <w:t>тп</w:t>
      </w:r>
      <w:proofErr w:type="spellEnd"/>
      <w:r>
        <w:t xml:space="preserve">), которые непосредственно ухудшают безопасность дорожного движения на данном участке, что может привести к трагическим последствиям. </w:t>
      </w:r>
    </w:p>
    <w:p w:rsidR="00541B51" w:rsidRDefault="00541B51">
      <w:r>
        <w:t xml:space="preserve">Прошу вас принять соответствующие меры и безотлагательно организовать надлежащее содержание указанного участка дороги </w:t>
      </w:r>
    </w:p>
    <w:p w:rsidR="00A734DE" w:rsidRDefault="00541B51">
      <w:bookmarkStart w:id="0" w:name="_GoBack"/>
      <w:bookmarkEnd w:id="0"/>
      <w:r>
        <w:t>дата ФИО _______ (подпись)</w:t>
      </w:r>
    </w:p>
    <w:sectPr w:rsidR="00A7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51"/>
    <w:rsid w:val="00541B51"/>
    <w:rsid w:val="00A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2015-08-21T06:21:00Z</dcterms:created>
  <dcterms:modified xsi:type="dcterms:W3CDTF">2015-08-21T06:22:00Z</dcterms:modified>
</cp:coreProperties>
</file>