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093818" w:rsidP="00093818">
      <w:pPr>
        <w:jc w:val="right"/>
      </w:pPr>
      <w:r>
        <w:t>Образец</w:t>
      </w:r>
    </w:p>
    <w:p w:rsidR="00093818" w:rsidRDefault="00093818" w:rsidP="00093818">
      <w:pPr>
        <w:jc w:val="right"/>
      </w:pPr>
    </w:p>
    <w:p w:rsidR="00093818" w:rsidRDefault="003A6470" w:rsidP="00093818">
      <w:pPr>
        <w:jc w:val="center"/>
      </w:pPr>
      <w:r>
        <w:t>Доверенно</w:t>
      </w:r>
      <w:r w:rsidR="00093818">
        <w:t>сть</w:t>
      </w:r>
    </w:p>
    <w:p w:rsidR="00093818" w:rsidRDefault="00093818" w:rsidP="00093818">
      <w:r>
        <w:t>Российская Федерация Санкт-Петербург</w:t>
      </w:r>
    </w:p>
    <w:p w:rsidR="00093818" w:rsidRDefault="00093818" w:rsidP="00093818">
      <w:r>
        <w:t>Двадцать пятого мая две тысячи одиннадцатого года</w:t>
      </w:r>
    </w:p>
    <w:p w:rsidR="003A6470" w:rsidRDefault="003A6470" w:rsidP="008D5783">
      <w:pPr>
        <w:jc w:val="both"/>
      </w:pPr>
    </w:p>
    <w:p w:rsidR="003A6470" w:rsidRDefault="003A6470" w:rsidP="008D5783">
      <w:pPr>
        <w:jc w:val="both"/>
      </w:pPr>
      <w:r>
        <w:t>Мы, Иванов Иван Иванович 10 ноября 1965 года рождения, паспорт 11№111111, выданный ТП №11 отдела УФМС России по Санкт-Петербургу и Ленинградс</w:t>
      </w:r>
      <w:r w:rsidR="008D5783">
        <w:t>кой области в ХХХХХХХХ Санкт-Пет</w:t>
      </w:r>
      <w:r>
        <w:t xml:space="preserve">ербурга 30 ноября 2010 года, </w:t>
      </w:r>
      <w:r w:rsidR="008D5783">
        <w:t>зарегистрирован</w:t>
      </w:r>
      <w:r>
        <w:t xml:space="preserve"> в </w:t>
      </w:r>
      <w:r w:rsidR="008D5783">
        <w:t>Санкт-Петербурге</w:t>
      </w:r>
      <w:r>
        <w:t>, улица</w:t>
      </w:r>
      <w:r>
        <w:t xml:space="preserve"> ХХХХХХ, дом</w:t>
      </w:r>
      <w:proofErr w:type="gramStart"/>
      <w:r>
        <w:t>.</w:t>
      </w:r>
      <w:proofErr w:type="gramEnd"/>
      <w:r w:rsidR="008D5783">
        <w:t xml:space="preserve"> </w:t>
      </w:r>
      <w:proofErr w:type="spellStart"/>
      <w:proofErr w:type="gramStart"/>
      <w:r w:rsidR="008D5783">
        <w:t>х</w:t>
      </w:r>
      <w:proofErr w:type="gramEnd"/>
      <w:r w:rsidR="008D5783">
        <w:t>х</w:t>
      </w:r>
      <w:proofErr w:type="spellEnd"/>
      <w:r w:rsidR="008D5783">
        <w:t xml:space="preserve">, кв. </w:t>
      </w:r>
      <w:proofErr w:type="spellStart"/>
      <w:r w:rsidR="008D5783">
        <w:t>хх</w:t>
      </w:r>
      <w:proofErr w:type="spellEnd"/>
      <w:r w:rsidR="008D5783">
        <w:t>.</w:t>
      </w:r>
    </w:p>
    <w:p w:rsidR="003A6470" w:rsidRDefault="008D5783" w:rsidP="008D5783">
      <w:pPr>
        <w:jc w:val="both"/>
      </w:pPr>
      <w:r>
        <w:t>Иванова Мария С</w:t>
      </w:r>
      <w:r w:rsidR="003A6470">
        <w:t xml:space="preserve">ергеевна, 18 ноября 1965 года рождения, паспорт 11 №111111, выданный ТП №5, отдела УФМС России по Санкт-Петербургу и Ленинградской области в районе Санкт-Петербурга, </w:t>
      </w:r>
      <w:r>
        <w:t>зарегистрирована</w:t>
      </w:r>
      <w:r w:rsidR="003A6470">
        <w:t xml:space="preserve"> в Санкт-Петербурге, ул. ХХХХХХ, </w:t>
      </w:r>
      <w:proofErr w:type="spellStart"/>
      <w:r w:rsidR="003A6470">
        <w:t>дом</w:t>
      </w:r>
      <w:proofErr w:type="gramStart"/>
      <w:r w:rsidR="003A6470">
        <w:t>.х</w:t>
      </w:r>
      <w:proofErr w:type="gramEnd"/>
      <w:r w:rsidR="003A6470">
        <w:t>х</w:t>
      </w:r>
      <w:proofErr w:type="spellEnd"/>
      <w:r w:rsidR="003A6470">
        <w:t xml:space="preserve">, </w:t>
      </w:r>
      <w:proofErr w:type="spellStart"/>
      <w:r w:rsidR="003A6470">
        <w:t>кв.хх</w:t>
      </w:r>
      <w:proofErr w:type="spellEnd"/>
      <w:r w:rsidR="00E50364">
        <w:t>.</w:t>
      </w:r>
    </w:p>
    <w:p w:rsidR="00E50364" w:rsidRDefault="00E50364" w:rsidP="008D5783">
      <w:pPr>
        <w:jc w:val="both"/>
      </w:pPr>
      <w:proofErr w:type="gramStart"/>
      <w:r>
        <w:t xml:space="preserve">В соответствии со ст. ст. 20-22, Федерального Закона Российской Федерации «О порядке выезда из Российской Федерации и въезда в Российскую Федерацию», даем согласие на выезд нашего </w:t>
      </w:r>
      <w:r w:rsidR="008D5783">
        <w:t>несовершеннолетнего</w:t>
      </w:r>
      <w:r>
        <w:t xml:space="preserve"> ребенка</w:t>
      </w:r>
      <w:r>
        <w:t xml:space="preserve"> - Ивановой Дарьи Ивановны</w:t>
      </w:r>
      <w:r>
        <w:t>, 24 марта, 2005 года рождения, в страны Шенгенского соглашения, в том числе, и Финляндию, и обратно, в Российскую Федерацию, в период с 25 мая 2016 года по 29 апреля</w:t>
      </w:r>
      <w:proofErr w:type="gramEnd"/>
      <w:r>
        <w:t xml:space="preserve"> 2016 года, в сопровождении Петровой Ларисы Ивановны, 23 сентября 1973 года рождения. </w:t>
      </w:r>
      <w:r>
        <w:t>паспорт 11 №111111, выд</w:t>
      </w:r>
      <w:bookmarkStart w:id="0" w:name="_GoBack"/>
      <w:bookmarkEnd w:id="0"/>
      <w:r>
        <w:t xml:space="preserve">анный ТП №5, отдела УФМС России по Санкт-Петербургу и Ленинградской области в районе Санкт-Петербурга, </w:t>
      </w:r>
      <w:proofErr w:type="spellStart"/>
      <w:r>
        <w:lastRenderedPageBreak/>
        <w:t>зарегистрированна</w:t>
      </w:r>
      <w:proofErr w:type="spellEnd"/>
      <w:r>
        <w:t xml:space="preserve"> в Санкт-Петербурге, ул. ХХХХХХ, </w:t>
      </w:r>
      <w:proofErr w:type="spellStart"/>
      <w:r>
        <w:t>дом</w:t>
      </w:r>
      <w:proofErr w:type="gramStart"/>
      <w:r>
        <w:t>.х</w:t>
      </w:r>
      <w:proofErr w:type="gramEnd"/>
      <w:r>
        <w:t>х</w:t>
      </w:r>
      <w:proofErr w:type="spellEnd"/>
      <w:r>
        <w:t xml:space="preserve">, </w:t>
      </w:r>
      <w:proofErr w:type="spellStart"/>
      <w:r>
        <w:t>кв.хх</w:t>
      </w:r>
      <w:proofErr w:type="spellEnd"/>
      <w:r>
        <w:t>.</w:t>
      </w:r>
    </w:p>
    <w:p w:rsidR="00E50364" w:rsidRDefault="00E50364" w:rsidP="008D5783">
      <w:pPr>
        <w:jc w:val="both"/>
      </w:pPr>
      <w:r>
        <w:t xml:space="preserve">Возлагаем на нее обязанность по защите прав и </w:t>
      </w:r>
      <w:proofErr w:type="gramStart"/>
      <w:r>
        <w:t>законны</w:t>
      </w:r>
      <w:proofErr w:type="gramEnd"/>
      <w:r>
        <w:t xml:space="preserve"> интересов ребенка, а также ответственность за его жизнь и здоровье.</w:t>
      </w:r>
    </w:p>
    <w:p w:rsidR="00E50364" w:rsidRDefault="00E50364" w:rsidP="00093818"/>
    <w:p w:rsidR="00E50364" w:rsidRDefault="00E50364" w:rsidP="00E50364">
      <w:pPr>
        <w:jc w:val="right"/>
      </w:pPr>
      <w:r>
        <w:t>ФИО Матери               ...                                               Подпись</w:t>
      </w:r>
    </w:p>
    <w:p w:rsidR="00E50364" w:rsidRDefault="00E50364" w:rsidP="00093818">
      <w:r>
        <w:t>ФИО Отца                                                                     Подпись</w:t>
      </w:r>
    </w:p>
    <w:p w:rsidR="003A6470" w:rsidRDefault="003A6470" w:rsidP="00093818"/>
    <w:p w:rsidR="003A6470" w:rsidRDefault="003A6470" w:rsidP="00093818"/>
    <w:p w:rsidR="00093818" w:rsidRDefault="00093818" w:rsidP="00093818"/>
    <w:sectPr w:rsidR="00093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B"/>
    <w:rsid w:val="00055645"/>
    <w:rsid w:val="00093818"/>
    <w:rsid w:val="003A6470"/>
    <w:rsid w:val="005114BB"/>
    <w:rsid w:val="008D5783"/>
    <w:rsid w:val="009A2722"/>
    <w:rsid w:val="00E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2017-10-12T06:16:00Z</dcterms:created>
  <dcterms:modified xsi:type="dcterms:W3CDTF">2017-10-12T06:39:00Z</dcterms:modified>
</cp:coreProperties>
</file>