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B" w:rsidRDefault="007047EB" w:rsidP="00D83219">
      <w:pPr>
        <w:tabs>
          <w:tab w:val="left" w:pos="7920"/>
          <w:tab w:val="left" w:pos="8100"/>
          <w:tab w:val="left" w:pos="9000"/>
          <w:tab w:val="left" w:pos="9540"/>
        </w:tabs>
        <w:ind w:right="16"/>
        <w:jc w:val="center"/>
      </w:pPr>
      <w:r>
        <w:rPr>
          <w:b/>
        </w:rPr>
        <w:t>ДОВЕРЕННОСТЬ</w:t>
      </w:r>
    </w:p>
    <w:p w:rsidR="007047EB" w:rsidRDefault="007047EB" w:rsidP="00D83219">
      <w:pPr>
        <w:tabs>
          <w:tab w:val="left" w:pos="7920"/>
          <w:tab w:val="left" w:pos="8100"/>
          <w:tab w:val="left" w:pos="9000"/>
        </w:tabs>
        <w:ind w:right="360"/>
        <w:jc w:val="center"/>
      </w:pPr>
      <w:r>
        <w:t>на перевозку автомобиля</w:t>
      </w:r>
      <w:r w:rsidR="008F05C4">
        <w:t xml:space="preserve"> на эвакуаторе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Город  _____________________</w:t>
      </w:r>
    </w:p>
    <w:p w:rsidR="00D83219" w:rsidRPr="00532B80" w:rsidRDefault="00D83219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Я, гр. ____</w:t>
      </w:r>
      <w:r w:rsidR="00D83219" w:rsidRPr="00532B80">
        <w:t>___________</w:t>
      </w:r>
      <w:r>
        <w:t>________________________________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 паспорт серии  __________ №  ___________________________</w:t>
      </w:r>
      <w:r w:rsidR="00D83219" w:rsidRPr="00532B80">
        <w:t>________________</w:t>
      </w:r>
      <w:r>
        <w:t>___ выданный __</w:t>
      </w:r>
      <w:r w:rsidR="008F05C4">
        <w:rPr>
          <w:u w:val="single"/>
        </w:rPr>
        <w:t xml:space="preserve"> </w:t>
      </w:r>
      <w:r w:rsidR="004619CD">
        <w:rPr>
          <w:u w:val="single"/>
        </w:rPr>
        <w:t xml:space="preserve"> </w:t>
      </w:r>
      <w:r w:rsidR="00D83219" w:rsidRPr="00532B80">
        <w:t>__</w:t>
      </w:r>
      <w:r>
        <w:t>__________</w:t>
      </w:r>
      <w:r w:rsidR="00D83219" w:rsidRPr="00532B80">
        <w:t>_____</w:t>
      </w:r>
      <w:r>
        <w:t xml:space="preserve">_, 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                                                         (кем, когда)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имея в собственности _______________________</w:t>
      </w:r>
      <w:r w:rsidR="00D83219" w:rsidRPr="00532B80">
        <w:t>_____</w:t>
      </w:r>
      <w:r>
        <w:t>_______________________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                                               (марка, модель транспортного средства)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государственный регистрационный знак __________</w:t>
      </w:r>
      <w:r w:rsidR="00D83219" w:rsidRPr="00532B80">
        <w:t>_____</w:t>
      </w:r>
      <w:r>
        <w:t>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proofErr w:type="gramStart"/>
      <w:r>
        <w:t>идентификационный номер (VIN) _</w:t>
      </w:r>
      <w:r w:rsidR="008F05C4">
        <w:t xml:space="preserve"> </w:t>
      </w:r>
      <w:r>
        <w:t>______________</w:t>
      </w:r>
      <w:r w:rsidR="00D83219" w:rsidRPr="00532B80">
        <w:t>_</w:t>
      </w:r>
      <w:r>
        <w:t>_____, год выпуска _______, двигатель № ______________________</w:t>
      </w:r>
      <w:r w:rsidR="00D83219" w:rsidRPr="00532B80">
        <w:t>________</w:t>
      </w:r>
      <w:r>
        <w:t>, шасси (рама) № ____________, кузов (коляска) № ____________</w:t>
      </w:r>
      <w:r w:rsidR="00D83219" w:rsidRPr="00532B80">
        <w:t>______________</w:t>
      </w:r>
      <w:r>
        <w:t>_, прицеп № __________________, цвет __________________________________</w:t>
      </w:r>
      <w:r w:rsidR="00D83219" w:rsidRPr="00532B80">
        <w:t>_____</w:t>
      </w:r>
      <w:r>
        <w:t>_____</w:t>
      </w:r>
      <w:proofErr w:type="gramEnd"/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паспорт транспортного средства серия ___ № _____</w:t>
      </w:r>
      <w:r w:rsidR="00D83219" w:rsidRPr="00532B80">
        <w:t>_____</w:t>
      </w:r>
      <w:r>
        <w:t>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свидетельство о регистрации транспортного средства</w:t>
      </w:r>
      <w:r w:rsidR="00D83219" w:rsidRPr="00532B80">
        <w:t xml:space="preserve"> </w:t>
      </w:r>
      <w:r>
        <w:t>серия</w:t>
      </w:r>
      <w:r w:rsidR="008F05C4">
        <w:t xml:space="preserve">___ </w:t>
      </w:r>
      <w:proofErr w:type="spellStart"/>
      <w:r w:rsidR="008F05C4">
        <w:t>номер</w:t>
      </w:r>
      <w:r>
        <w:t>___</w:t>
      </w:r>
      <w:proofErr w:type="spellEnd"/>
      <w:r>
        <w:t>, выдано ГИБДД _____________</w:t>
      </w:r>
      <w:r w:rsidR="00D83219" w:rsidRPr="00532B80">
        <w:t>_________________________________</w:t>
      </w:r>
      <w:r>
        <w:t>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_</w:t>
      </w:r>
      <w:r w:rsidR="00D83219" w:rsidRPr="00532B80">
        <w:t>__</w:t>
      </w:r>
      <w:r>
        <w:t>_________________________________________________“___”___</w:t>
      </w:r>
      <w:r w:rsidR="00D83219" w:rsidRPr="00532B80">
        <w:t>___</w:t>
      </w:r>
      <w:r w:rsidR="00743339">
        <w:t>____20</w:t>
      </w:r>
      <w:r w:rsidR="008F05C4">
        <w:rPr>
          <w:u w:val="single"/>
        </w:rPr>
        <w:t xml:space="preserve">  _</w:t>
      </w:r>
      <w:r>
        <w:t>.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состоит на учете в ГИБДД _________________________________</w:t>
      </w:r>
      <w:r w:rsidR="00D83219" w:rsidRPr="00532B80">
        <w:t>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настоящей доверенностью уполномочиваю гр. _________</w:t>
      </w:r>
      <w:r w:rsidR="00D83219" w:rsidRPr="00532B80">
        <w:t>_____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_________________________________________________________________________</w:t>
      </w:r>
      <w:r w:rsidR="00D83219" w:rsidRPr="00532B80">
        <w:t>_____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паспорт серии ___________№ _______________________________________</w:t>
      </w:r>
      <w:r w:rsidR="00D83219" w:rsidRPr="00532B80">
        <w:t>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                                                (ф. и. о. полностью)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проживающего _____________</w:t>
      </w:r>
      <w:r w:rsidR="00D83219" w:rsidRPr="00532B80">
        <w:t>______</w:t>
      </w:r>
      <w:r w:rsidR="008F05C4">
        <w:t>___________________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перевезти </w:t>
      </w:r>
      <w:r w:rsidR="00532B80">
        <w:t>указанный автомобиль на эвакуаторе</w:t>
      </w:r>
      <w:r w:rsidR="00743339">
        <w:t xml:space="preserve"> (тягач г.н. </w:t>
      </w:r>
      <w:r w:rsidR="00D83219" w:rsidRPr="00532B80">
        <w:t>__</w:t>
      </w:r>
      <w:r>
        <w:t>_____, полуприцеп г.н. __________</w:t>
      </w:r>
      <w:r w:rsidR="00D83219" w:rsidRPr="00532B80">
        <w:t>________</w:t>
      </w:r>
      <w:proofErr w:type="gramStart"/>
      <w:r w:rsidR="00D83219" w:rsidRPr="00532B80">
        <w:t xml:space="preserve"> </w:t>
      </w:r>
      <w:r>
        <w:t>)</w:t>
      </w:r>
      <w:proofErr w:type="gramEnd"/>
      <w:r>
        <w:t xml:space="preserve"> по маршруту ______</w:t>
      </w:r>
      <w:r w:rsidR="00D83219" w:rsidRPr="00532B80">
        <w:t>_________________</w:t>
      </w:r>
      <w:r>
        <w:t xml:space="preserve"> к месту назначения ______________________</w:t>
      </w:r>
      <w:r w:rsidR="00D83219">
        <w:t>___________</w:t>
      </w:r>
      <w:r w:rsidR="00D83219" w:rsidRPr="00532B80">
        <w:t>_________</w:t>
      </w:r>
      <w:r>
        <w:t>.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D83219" w:rsidRPr="00532B80" w:rsidRDefault="00D83219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  <w:r>
        <w:t xml:space="preserve">Доверенность выдана сроком </w:t>
      </w:r>
      <w:proofErr w:type="gramStart"/>
      <w:r>
        <w:t>на</w:t>
      </w:r>
      <w:proofErr w:type="gramEnd"/>
      <w:r>
        <w:t xml:space="preserve"> ____________</w:t>
      </w:r>
      <w:r w:rsidR="00D83219" w:rsidRPr="00532B80">
        <w:t>__</w:t>
      </w:r>
      <w:r>
        <w:t>.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  <w:r>
        <w:t xml:space="preserve"> 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  <w:r>
        <w:rPr>
          <w:b/>
        </w:rPr>
        <w:t>Дата</w:t>
      </w:r>
      <w:r>
        <w:t xml:space="preserve"> "_____"__________ 20 </w:t>
      </w:r>
      <w:proofErr w:type="spellStart"/>
      <w:r w:rsidR="008F05C4">
        <w:rPr>
          <w:u w:val="single"/>
        </w:rPr>
        <w:t>__</w:t>
      </w:r>
      <w:r>
        <w:t>г</w:t>
      </w:r>
      <w:proofErr w:type="spellEnd"/>
      <w:r>
        <w:t xml:space="preserve">.         </w:t>
      </w:r>
      <w:r>
        <w:rPr>
          <w:b/>
        </w:rPr>
        <w:t>Подпись</w:t>
      </w:r>
      <w:r>
        <w:t xml:space="preserve"> ___________________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1435"/>
      </w:pPr>
      <w:r>
        <w:t xml:space="preserve">                               </w:t>
      </w:r>
    </w:p>
    <w:sectPr w:rsidR="007047EB" w:rsidSect="00D83219">
      <w:pgSz w:w="11906" w:h="16838"/>
      <w:pgMar w:top="1134" w:right="849" w:bottom="1134" w:left="126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3219"/>
    <w:rsid w:val="004619CD"/>
    <w:rsid w:val="004C4079"/>
    <w:rsid w:val="00506423"/>
    <w:rsid w:val="00532B80"/>
    <w:rsid w:val="006520D9"/>
    <w:rsid w:val="007047EB"/>
    <w:rsid w:val="00743339"/>
    <w:rsid w:val="008F05C4"/>
    <w:rsid w:val="00D83219"/>
    <w:rsid w:val="00F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0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20D9"/>
  </w:style>
  <w:style w:type="character" w:customStyle="1" w:styleId="1">
    <w:name w:val="Основной шрифт абзаца1"/>
    <w:rsid w:val="006520D9"/>
  </w:style>
  <w:style w:type="paragraph" w:customStyle="1" w:styleId="a3">
    <w:name w:val="Заголовок"/>
    <w:basedOn w:val="a"/>
    <w:next w:val="a4"/>
    <w:rsid w:val="006520D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6520D9"/>
    <w:pPr>
      <w:spacing w:after="120"/>
    </w:pPr>
  </w:style>
  <w:style w:type="paragraph" w:styleId="a5">
    <w:name w:val="List"/>
    <w:basedOn w:val="a4"/>
    <w:rsid w:val="006520D9"/>
    <w:rPr>
      <w:rFonts w:cs="Lohit Hindi"/>
    </w:rPr>
  </w:style>
  <w:style w:type="paragraph" w:customStyle="1" w:styleId="10">
    <w:name w:val="Название1"/>
    <w:basedOn w:val="a"/>
    <w:rsid w:val="006520D9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6520D9"/>
    <w:pPr>
      <w:suppressLineNumbers/>
    </w:pPr>
    <w:rPr>
      <w:rFonts w:cs="Lohit Hindi"/>
    </w:rPr>
  </w:style>
  <w:style w:type="paragraph" w:styleId="a6">
    <w:name w:val="Balloon Text"/>
    <w:basedOn w:val="a"/>
    <w:rsid w:val="0065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распоряжение автомобилем 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распоряжение автомобилем </dc:title>
  <dc:subject/>
  <dc:creator>A-R</dc:creator>
  <cp:keywords/>
  <cp:lastModifiedBy>user</cp:lastModifiedBy>
  <cp:revision>2</cp:revision>
  <cp:lastPrinted>2007-11-15T13:40:00Z</cp:lastPrinted>
  <dcterms:created xsi:type="dcterms:W3CDTF">2017-11-28T07:39:00Z</dcterms:created>
  <dcterms:modified xsi:type="dcterms:W3CDTF">2017-11-28T07:39:00Z</dcterms:modified>
</cp:coreProperties>
</file>