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A8" w:rsidRDefault="00A847A8" w:rsidP="00A847A8">
      <w:pPr>
        <w:spacing w:after="0"/>
        <w:jc w:val="right"/>
      </w:pPr>
      <w:r>
        <w:t xml:space="preserve">В компетентные органы РФ, </w:t>
      </w:r>
      <w:r w:rsidRPr="00A847A8">
        <w:t xml:space="preserve">стран Шенгенского соглашения, </w:t>
      </w:r>
      <w:r>
        <w:t>органы пограничного контроля от</w:t>
      </w:r>
    </w:p>
    <w:p w:rsidR="00A847A8" w:rsidRDefault="00A847A8" w:rsidP="00A847A8">
      <w:pPr>
        <w:spacing w:after="0"/>
        <w:jc w:val="right"/>
      </w:pPr>
      <w:r w:rsidRPr="00A847A8">
        <w:t xml:space="preserve">гр. </w:t>
      </w:r>
      <w:r>
        <w:t>ФИО (дата рождения, паспорт)</w:t>
      </w:r>
    </w:p>
    <w:p w:rsidR="00A847A8" w:rsidRDefault="00A847A8" w:rsidP="00A847A8">
      <w:pPr>
        <w:spacing w:after="0"/>
        <w:jc w:val="right"/>
      </w:pPr>
      <w:r w:rsidRPr="00A847A8">
        <w:t>от гр.</w:t>
      </w:r>
      <w:r>
        <w:t xml:space="preserve"> ФИО (дата рождения, паспорт)</w:t>
      </w:r>
    </w:p>
    <w:p w:rsidR="00A847A8" w:rsidRDefault="00A847A8" w:rsidP="00A847A8">
      <w:pPr>
        <w:spacing w:after="0"/>
        <w:jc w:val="right"/>
      </w:pPr>
      <w:r w:rsidRPr="00A847A8">
        <w:t>зарегистрированных по адресу</w:t>
      </w:r>
      <w:r>
        <w:t>_________________</w:t>
      </w:r>
    </w:p>
    <w:p w:rsidR="00A847A8" w:rsidRDefault="00A847A8" w:rsidP="00A847A8">
      <w:pPr>
        <w:jc w:val="center"/>
      </w:pPr>
      <w:r w:rsidRPr="00A847A8">
        <w:br/>
      </w:r>
    </w:p>
    <w:p w:rsidR="00A847A8" w:rsidRDefault="00A847A8" w:rsidP="00A847A8">
      <w:pPr>
        <w:jc w:val="center"/>
      </w:pPr>
      <w:r w:rsidRPr="00A847A8">
        <w:t>СОГЛАСИЕ</w:t>
      </w:r>
      <w:r w:rsidRPr="00A847A8">
        <w:br/>
      </w:r>
    </w:p>
    <w:p w:rsidR="00A847A8" w:rsidRDefault="00A847A8" w:rsidP="00A847A8">
      <w:r w:rsidRPr="00A847A8">
        <w:br/>
        <w:t xml:space="preserve">Настоящим мы даем свое согласие на временный выезд за пределы РФ в страны Шенгенского Соглашения, в том числе </w:t>
      </w:r>
      <w:r>
        <w:t xml:space="preserve">Грецию </w:t>
      </w:r>
      <w:r w:rsidRPr="00A847A8">
        <w:t>и обратно в период с</w:t>
      </w:r>
      <w:r>
        <w:t>_________</w:t>
      </w:r>
      <w:r w:rsidRPr="00A847A8">
        <w:t xml:space="preserve"> по </w:t>
      </w:r>
      <w:r>
        <w:t>_____________</w:t>
      </w:r>
    </w:p>
    <w:p w:rsidR="00A847A8" w:rsidRDefault="00A847A8" w:rsidP="00A847A8">
      <w:r w:rsidRPr="00A847A8">
        <w:t xml:space="preserve">нашего несовершеннолетнего ребенка </w:t>
      </w:r>
      <w:r w:rsidR="00B0066A" w:rsidRPr="00B0066A">
        <w:t xml:space="preserve">_________________ </w:t>
      </w:r>
      <w:r w:rsidR="00B0066A">
        <w:t xml:space="preserve">ФИО </w:t>
      </w:r>
      <w:r w:rsidRPr="00A847A8">
        <w:t>(дата рождения</w:t>
      </w:r>
      <w:bookmarkStart w:id="0" w:name="_GoBack"/>
      <w:bookmarkEnd w:id="0"/>
      <w:r w:rsidRPr="00A847A8">
        <w:t>) в нашем сопровождении.</w:t>
      </w:r>
    </w:p>
    <w:p w:rsidR="008F0992" w:rsidRDefault="00A847A8" w:rsidP="00A847A8">
      <w:r w:rsidRPr="00A847A8">
        <w:br/>
      </w:r>
      <w:r w:rsidRPr="00A847A8">
        <w:br/>
        <w:t xml:space="preserve">Усыновление или задержка нашего ребенка </w:t>
      </w:r>
      <w:r>
        <w:t>______________(ФИО)</w:t>
      </w:r>
      <w:r w:rsidRPr="00A847A8">
        <w:t xml:space="preserve"> Шенгенского Соглашения, в том числе</w:t>
      </w:r>
      <w:r>
        <w:t xml:space="preserve"> Греции </w:t>
      </w:r>
      <w:r w:rsidRPr="00A847A8">
        <w:t>не предусмотрены.</w:t>
      </w:r>
    </w:p>
    <w:p w:rsidR="00A847A8" w:rsidRDefault="00A847A8" w:rsidP="00A847A8"/>
    <w:p w:rsidR="00A847A8" w:rsidRDefault="00A847A8" w:rsidP="00A847A8"/>
    <w:p w:rsidR="00A847A8" w:rsidRPr="00A847A8" w:rsidRDefault="00A847A8" w:rsidP="00A847A8">
      <w:pPr>
        <w:jc w:val="right"/>
      </w:pPr>
      <w:r w:rsidRPr="00A847A8">
        <w:t xml:space="preserve">Заявитель </w:t>
      </w:r>
      <w:r>
        <w:t>(ФИО отца)</w:t>
      </w:r>
      <w:r w:rsidRPr="00A847A8">
        <w:t xml:space="preserve"> «____» ________20__г. _______________ (подпись) </w:t>
      </w:r>
    </w:p>
    <w:p w:rsidR="00A847A8" w:rsidRPr="00A847A8" w:rsidRDefault="00A847A8" w:rsidP="00A847A8">
      <w:pPr>
        <w:jc w:val="right"/>
      </w:pPr>
      <w:r w:rsidRPr="00A847A8">
        <w:t xml:space="preserve">Заявитель </w:t>
      </w:r>
      <w:r>
        <w:t>(ФИО матери)</w:t>
      </w:r>
      <w:r w:rsidRPr="00A847A8">
        <w:t xml:space="preserve"> «____» ________20__г. _______________ (подпись)</w:t>
      </w:r>
    </w:p>
    <w:p w:rsidR="00A847A8" w:rsidRDefault="00A847A8" w:rsidP="00A847A8"/>
    <w:p w:rsidR="00A847A8" w:rsidRDefault="00A847A8" w:rsidP="00A847A8"/>
    <w:p w:rsidR="00A847A8" w:rsidRPr="00A847A8" w:rsidRDefault="00A847A8" w:rsidP="00A847A8"/>
    <w:sectPr w:rsidR="00A847A8" w:rsidRPr="00A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8"/>
    <w:rsid w:val="008F0992"/>
    <w:rsid w:val="00A847A8"/>
    <w:rsid w:val="00B0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DFD16-67E0-4C4C-B30E-AB4186AB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>diakov.net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2</cp:revision>
  <dcterms:created xsi:type="dcterms:W3CDTF">2017-11-06T08:39:00Z</dcterms:created>
  <dcterms:modified xsi:type="dcterms:W3CDTF">2017-11-06T08:48:00Z</dcterms:modified>
</cp:coreProperties>
</file>