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ДОВЕРЕННОСТЬ</w:t>
      </w:r>
    </w:p>
    <w:p>
      <w:pPr>
        <w:pStyle w:val="Normal"/>
        <w:widowControl/>
        <w:spacing w:lineRule="atLeast" w:line="360"/>
        <w:ind w:left="0" w:right="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cs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на представление интересов при государственной регистрации индивидуального предпринимателя</w:t>
      </w:r>
      <w:r>
        <w:rPr>
          <w:rFonts w:cs="Arial"/>
          <w:b/>
          <w:color w:val="000000"/>
          <w:sz w:val="32"/>
          <w:szCs w:val="32"/>
        </w:rPr>
        <w:t xml:space="preserve"> </w:t>
      </w:r>
    </w:p>
    <w:p>
      <w:pPr>
        <w:pStyle w:val="Normal"/>
        <w:widowControl/>
        <w:spacing w:lineRule="atLeast" w:line="360"/>
        <w:ind w:left="0" w:right="0" w:hanging="0"/>
        <w:jc w:val="center"/>
        <w:rPr>
          <w:rFonts w:ascii="Times New Roman" w:hAnsi="Times New Roman" w:cs="Arial"/>
          <w:b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___________________________________________________</w:t>
      </w:r>
    </w:p>
    <w:p>
      <w:pPr>
        <w:pStyle w:val="ConsPlus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ConsPlus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ConsPlus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 xml:space="preserve">Я, граждан_____ Российской Федерации _______________ 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 xml:space="preserve">__________________________________________________, 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"___"__________ ____ г. рождения, паспорт: серия ___________ N ___________, выдан _________________ "___" __________ ____ г., зарегистрированный(ая) по адресу: ______________________________________, проживающий(ая) по адресу:___________________________________,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настоящей доверенностью уполномочиваю граждан____ _____________________________ 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 xml:space="preserve">____________________________,  "___"__________ ____ г. рождения, паспорт: серия ____________ N __________, выдан _________________ "___" _________ ____ г., зарегистрированного(ую) по адресу: ______________________________________, проживающего(ую) по адресу:_____________________________, 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/>
        <w:spacing w:lineRule="atLeast" w:line="360"/>
        <w:ind w:left="0" w:right="0" w:hanging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>представлять мои интересы при регистрации и постановке на государственный учет в налоговой службе _________________ в качестве индивидуального предпринимателя, с правом подавать от моего имени документы в органы ФНС для постановки на учет и регистрации в качестве индивидуального предпринимателя, получать необходимые документы, выписки, справки, подписывать документы от моего имени.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 xml:space="preserve">Доверенность выдана на срок ______________________ 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_____________________________________  передоверия.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Образец подписи ______________  (_____________) удостоверяю.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Доверитель: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_________________ /__________________/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(подпись) (Ф.И.О.)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9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nformat" w:customStyle="1">
    <w:name w:val="ConsPlusNonformat"/>
    <w:uiPriority w:val="99"/>
    <w:qFormat/>
    <w:rsid w:val="00e2290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e2290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LibreOffice/5.3.2.2$Windows_x86 LibreOffice_project/6cd4f1ef626f15116896b1d8e1398b56da0d0ee1</Application>
  <Pages>1</Pages>
  <Words>132</Words>
  <Characters>1400</Characters>
  <CharactersWithSpaces>1526</CharactersWithSpaces>
  <Paragraphs>15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2017-02-01T11:37:00Z</dcterms:created>
  <dc:creator>Бойко</dc:creator>
  <dc:description/>
  <dc:language>ru-RU</dc:language>
  <cp:lastModifiedBy/>
  <dcterms:modified xsi:type="dcterms:W3CDTF">2018-02-07T18:52:43Z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