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0F" w:rsidRPr="00A23372" w:rsidRDefault="00D1520F" w:rsidP="00D152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3372">
        <w:rPr>
          <w:rFonts w:ascii="Times New Roman" w:hAnsi="Times New Roman" w:cs="Times New Roman"/>
          <w:bCs/>
          <w:color w:val="000000"/>
          <w:sz w:val="24"/>
          <w:szCs w:val="24"/>
        </w:rPr>
        <w:t>Доверенность</w:t>
      </w:r>
    </w:p>
    <w:tbl>
      <w:tblPr>
        <w:tblW w:w="0" w:type="auto"/>
        <w:tblLayout w:type="fixed"/>
        <w:tblLook w:val="0000"/>
      </w:tblPr>
      <w:tblGrid>
        <w:gridCol w:w="3510"/>
        <w:gridCol w:w="6061"/>
      </w:tblGrid>
      <w:tr w:rsidR="00D1520F" w:rsidRPr="00A2337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20F" w:rsidRPr="00A23372" w:rsidRDefault="00D152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D1520F" w:rsidRPr="00A23372" w:rsidRDefault="00D152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 2012 г.</w:t>
            </w:r>
          </w:p>
        </w:tc>
      </w:tr>
    </w:tbl>
    <w:p w:rsidR="00A23372" w:rsidRDefault="00A23372" w:rsidP="00D15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372" w:rsidRDefault="00D1520F" w:rsidP="00D15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3372">
        <w:rPr>
          <w:rFonts w:ascii="Times New Roman" w:hAnsi="Times New Roman" w:cs="Times New Roman"/>
          <w:color w:val="000000"/>
          <w:sz w:val="24"/>
          <w:szCs w:val="24"/>
        </w:rPr>
        <w:t>ООО «Фрегат» (ОГРН – 1106101795336)  в лице директора Якимова Виктора Васильевича, действующего на основании Устава, настоящим доверяет Иорганскому Андрею Викторовичу, паспорт серии 2873 № 584123, выдан ОВД «Якиманка» г. Москвы, проживающему по адресу: г. Москва, ул.Б.Полянка, 25, кв. 12</w:t>
      </w:r>
      <w:r w:rsidR="00A2337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 следующие права:</w:t>
      </w:r>
      <w:proofErr w:type="gramEnd"/>
    </w:p>
    <w:p w:rsidR="00A23372" w:rsidRDefault="00A23372" w:rsidP="00D15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представлять организацию </w:t>
      </w:r>
      <w:r w:rsidRPr="00A23372">
        <w:rPr>
          <w:rFonts w:ascii="Times New Roman" w:hAnsi="Times New Roman" w:cs="Times New Roman"/>
          <w:color w:val="000000"/>
          <w:sz w:val="24"/>
          <w:szCs w:val="24"/>
        </w:rPr>
        <w:t>ООО «Фрегат»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ЗАО «Милана»</w:t>
      </w:r>
    </w:p>
    <w:p w:rsidR="00A23372" w:rsidRDefault="00A23372" w:rsidP="00D15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1520F" w:rsidRPr="00A23372">
        <w:rPr>
          <w:rFonts w:ascii="Times New Roman" w:hAnsi="Times New Roman" w:cs="Times New Roman"/>
          <w:color w:val="000000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520F" w:rsidRPr="00A23372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справки, выписки, денежные средства в ЗАО «Милана»</w:t>
      </w:r>
    </w:p>
    <w:p w:rsidR="00A23372" w:rsidRDefault="00A23372" w:rsidP="00D15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23372">
        <w:t xml:space="preserve"> </w:t>
      </w:r>
      <w:r w:rsidRPr="00A23372">
        <w:rPr>
          <w:rFonts w:ascii="Times New Roman" w:hAnsi="Times New Roman" w:cs="Times New Roman"/>
          <w:color w:val="000000"/>
          <w:sz w:val="24"/>
          <w:szCs w:val="24"/>
        </w:rPr>
        <w:t>совершать иные законные действия и иными способами представлять интерес</w:t>
      </w:r>
      <w:proofErr w:type="gramStart"/>
      <w:r w:rsidRPr="00A23372">
        <w:rPr>
          <w:rFonts w:ascii="Times New Roman" w:hAnsi="Times New Roman" w:cs="Times New Roman"/>
          <w:color w:val="000000"/>
          <w:sz w:val="24"/>
          <w:szCs w:val="24"/>
        </w:rPr>
        <w:t>ы ООО</w:t>
      </w:r>
      <w:proofErr w:type="gramEnd"/>
      <w:r w:rsidRPr="00A23372">
        <w:rPr>
          <w:rFonts w:ascii="Times New Roman" w:hAnsi="Times New Roman" w:cs="Times New Roman"/>
          <w:color w:val="000000"/>
          <w:sz w:val="24"/>
          <w:szCs w:val="24"/>
        </w:rPr>
        <w:t xml:space="preserve"> «Фрегат»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ЗАО «Милана»:</w:t>
      </w:r>
      <w:r w:rsidRPr="00A23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20F" w:rsidRPr="00A23372">
        <w:rPr>
          <w:rFonts w:ascii="Times New Roman" w:hAnsi="Times New Roman" w:cs="Times New Roman"/>
          <w:color w:val="000000"/>
          <w:sz w:val="24"/>
          <w:szCs w:val="24"/>
        </w:rPr>
        <w:t>расписываться  и совершать все действия, связанные с выполнением этого поручения.</w:t>
      </w:r>
    </w:p>
    <w:p w:rsidR="00D1520F" w:rsidRPr="00A23372" w:rsidRDefault="00D1520F" w:rsidP="00D15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20F" w:rsidRPr="00A23372" w:rsidRDefault="00D1520F" w:rsidP="00D15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3372">
        <w:rPr>
          <w:rFonts w:ascii="Times New Roman" w:hAnsi="Times New Roman" w:cs="Times New Roman"/>
          <w:color w:val="000000"/>
          <w:sz w:val="24"/>
          <w:szCs w:val="24"/>
        </w:rPr>
        <w:t>Доверенность действительна  до 18 декабря 2012 г.</w:t>
      </w:r>
    </w:p>
    <w:p w:rsidR="00D1520F" w:rsidRPr="00A23372" w:rsidRDefault="00D1520F" w:rsidP="00D15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20F" w:rsidRPr="00A23372" w:rsidRDefault="00D1520F" w:rsidP="00D15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72">
        <w:rPr>
          <w:rFonts w:ascii="Times New Roman" w:hAnsi="Times New Roman" w:cs="Times New Roman"/>
          <w:color w:val="000000"/>
          <w:sz w:val="24"/>
          <w:szCs w:val="24"/>
        </w:rPr>
        <w:t xml:space="preserve">Подпись Иорганского Андрея Викторовича                </w:t>
      </w:r>
      <w:r w:rsidRPr="00A233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Иорганский</w:t>
      </w:r>
      <w:r w:rsidRPr="00A233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удостоверяю.</w:t>
      </w:r>
    </w:p>
    <w:p w:rsidR="00D1520F" w:rsidRPr="00A23372" w:rsidRDefault="00D1520F" w:rsidP="00D15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83"/>
        <w:gridCol w:w="3680"/>
        <w:gridCol w:w="2882"/>
      </w:tblGrid>
      <w:tr w:rsidR="00D1520F" w:rsidRPr="00A23372"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D1520F" w:rsidRPr="00A23372" w:rsidRDefault="00D152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20F" w:rsidRPr="00A23372" w:rsidRDefault="00D152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3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Якимов</w:t>
            </w:r>
          </w:p>
          <w:p w:rsidR="00D1520F" w:rsidRPr="00A23372" w:rsidRDefault="00D152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М. П.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1520F" w:rsidRPr="00A23372" w:rsidRDefault="00D152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В.В.Якимов</w:t>
            </w:r>
          </w:p>
        </w:tc>
      </w:tr>
    </w:tbl>
    <w:p w:rsidR="00874C43" w:rsidRPr="00D1520F" w:rsidRDefault="00874C43" w:rsidP="00D1520F">
      <w:pPr>
        <w:rPr>
          <w:szCs w:val="28"/>
        </w:rPr>
      </w:pPr>
    </w:p>
    <w:sectPr w:rsidR="00874C43" w:rsidRPr="00D1520F" w:rsidSect="0025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D00"/>
    <w:rsid w:val="000C6508"/>
    <w:rsid w:val="0025607E"/>
    <w:rsid w:val="002E7315"/>
    <w:rsid w:val="003753C1"/>
    <w:rsid w:val="00512C37"/>
    <w:rsid w:val="00524686"/>
    <w:rsid w:val="00676F47"/>
    <w:rsid w:val="0067797C"/>
    <w:rsid w:val="00705B2B"/>
    <w:rsid w:val="007F0107"/>
    <w:rsid w:val="007F06B2"/>
    <w:rsid w:val="007F3374"/>
    <w:rsid w:val="008117EE"/>
    <w:rsid w:val="008538D0"/>
    <w:rsid w:val="00874C43"/>
    <w:rsid w:val="00890423"/>
    <w:rsid w:val="008D7165"/>
    <w:rsid w:val="00937CF4"/>
    <w:rsid w:val="00A23372"/>
    <w:rsid w:val="00B14AAE"/>
    <w:rsid w:val="00B72B00"/>
    <w:rsid w:val="00B94D00"/>
    <w:rsid w:val="00C275A4"/>
    <w:rsid w:val="00CD2B66"/>
    <w:rsid w:val="00D1520F"/>
    <w:rsid w:val="00D441CA"/>
    <w:rsid w:val="00D55E68"/>
    <w:rsid w:val="00E020A1"/>
    <w:rsid w:val="00E52745"/>
    <w:rsid w:val="00E91D34"/>
    <w:rsid w:val="00EF1D03"/>
    <w:rsid w:val="00EF5EDC"/>
    <w:rsid w:val="00F17D63"/>
    <w:rsid w:val="00F77EF0"/>
    <w:rsid w:val="00F96028"/>
    <w:rsid w:val="00FC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C4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2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4686"/>
    <w:rPr>
      <w:i/>
      <w:iCs/>
    </w:rPr>
  </w:style>
  <w:style w:type="character" w:customStyle="1" w:styleId="apple-converted-space">
    <w:name w:val="apple-converted-space"/>
    <w:basedOn w:val="a0"/>
    <w:rsid w:val="00524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dcterms:created xsi:type="dcterms:W3CDTF">2018-02-21T15:38:00Z</dcterms:created>
  <dcterms:modified xsi:type="dcterms:W3CDTF">2018-02-21T15:38:00Z</dcterms:modified>
</cp:coreProperties>
</file>