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FF5795" w:rsidRDefault="00FF5795" w:rsidP="00FF579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Дов</w:t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еренность на участие в аукционе</w:t>
      </w: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Г. Москва</w:t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  <w:t>15 октября 2017 года</w:t>
      </w:r>
    </w:p>
    <w:p w:rsidR="00FF5795" w:rsidRPr="00FF5795" w:rsidRDefault="00FF5795" w:rsidP="00FF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Индивидуальный предприниматель «</w:t>
      </w:r>
      <w:proofErr w:type="spellStart"/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Никоноренко</w:t>
      </w:r>
      <w:proofErr w:type="spellEnd"/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Владимир Петрович», ИНН 0000000000000000, зарегистрирован 23 апреля 2012 года, паспорт серии 1111  N 11111111, выдан ОУФМС Центрального района г. Москва "15"августа 2002 г., код подразделения 111-111, </w:t>
      </w:r>
    </w:p>
    <w:p w:rsidR="00FF5795" w:rsidRPr="00FF5795" w:rsidRDefault="00FF5795" w:rsidP="00FF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Доверяю </w:t>
      </w:r>
    </w:p>
    <w:p w:rsidR="00FF5795" w:rsidRPr="00FF5795" w:rsidRDefault="00FF5795" w:rsidP="00FF5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795">
        <w:rPr>
          <w:rFonts w:ascii="Times New Roman" w:hAnsi="Times New Roman" w:cs="Times New Roman"/>
          <w:sz w:val="28"/>
          <w:szCs w:val="28"/>
        </w:rPr>
        <w:t>Лаврентьевому</w:t>
      </w:r>
      <w:proofErr w:type="spellEnd"/>
      <w:r w:rsidRPr="00FF5795">
        <w:rPr>
          <w:rFonts w:ascii="Times New Roman" w:hAnsi="Times New Roman" w:cs="Times New Roman"/>
          <w:sz w:val="28"/>
          <w:szCs w:val="28"/>
        </w:rPr>
        <w:t xml:space="preserve"> Ивану Петровичу, 1958  года рождения, паспорт серии 2222 N 222222, выдан ОУФМС Центрального района г. Москва "17" апреля 2000 г., код подразделения 111-111, проживающий по адресу г. Москва, ул. Ленина, 123, кв.3.</w:t>
      </w: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gramStart"/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представлять мои интересы на открытом аукционе и выступать представителем на торгах по приобретению права аренды на земельный участок из числа земель, относящихся к землям сельскохозяйственного назначения, для ведения сельскохозяйственного бизнеса, общей площадью 3 га, с правом присутствия на Городской аукционной комиссии, делать от моего имени заявления на выбор лота и предложения по каждому шагу в ходе торгов по своему усмотрению</w:t>
      </w:r>
      <w:proofErr w:type="gramEnd"/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, с правом подписи от моего имени в протоколах проведения аукциона и заседания Городской аукционной комиссии о результате торгов, с правом заключения договора аренды с администрацией города и регистрацией </w:t>
      </w:r>
      <w:r w:rsidR="000F763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договора в отделении </w:t>
      </w:r>
      <w:proofErr w:type="spellStart"/>
      <w:r w:rsidR="000F763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Росреестра</w:t>
      </w:r>
      <w:bookmarkStart w:id="0" w:name="_GoBack"/>
      <w:bookmarkEnd w:id="0"/>
      <w:proofErr w:type="spellEnd"/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Доверенность выдана сроком на три месяца, без права передоверия.</w:t>
      </w:r>
    </w:p>
    <w:p w:rsidR="00FF5795" w:rsidRPr="00FF5795" w:rsidRDefault="00FF5795" w:rsidP="00FF579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Никоноренко</w:t>
      </w:r>
      <w:proofErr w:type="spellEnd"/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Владимир Петрович</w:t>
      </w:r>
      <w:r w:rsidRPr="00FF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</w:p>
    <w:p w:rsidR="00FF5795" w:rsidRPr="00FF5795" w:rsidRDefault="00FF5795" w:rsidP="00FF5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795">
        <w:rPr>
          <w:rFonts w:ascii="Times New Roman" w:hAnsi="Times New Roman" w:cs="Times New Roman"/>
          <w:sz w:val="28"/>
          <w:szCs w:val="28"/>
        </w:rPr>
        <w:t>Лаврентьев</w:t>
      </w:r>
      <w:r w:rsidRPr="00FF579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F5795">
        <w:rPr>
          <w:rFonts w:ascii="Times New Roman" w:hAnsi="Times New Roman" w:cs="Times New Roman"/>
          <w:sz w:val="28"/>
          <w:szCs w:val="28"/>
        </w:rPr>
        <w:t xml:space="preserve"> Иван Петрович</w:t>
      </w:r>
      <w:r w:rsidRPr="00FF57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15 октября 2017 года</w:t>
      </w: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F5795" w:rsidRPr="00FF5795" w:rsidRDefault="00FF5795" w:rsidP="00FF5795">
      <w:pPr>
        <w:jc w:val="both"/>
        <w:rPr>
          <w:rFonts w:ascii="Times New Roman" w:hAnsi="Times New Roman" w:cs="Times New Roman"/>
          <w:sz w:val="28"/>
          <w:szCs w:val="28"/>
        </w:rPr>
      </w:pPr>
      <w:r w:rsidRPr="00FF5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Удостоверено нотариусом г. Москвы_____________________________________</w:t>
      </w:r>
    </w:p>
    <w:p w:rsidR="00FF5795" w:rsidRPr="00FF5795" w:rsidRDefault="00FF5795" w:rsidP="00FF5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F5795" w:rsidRPr="00FF5795" w:rsidRDefault="00FF5795" w:rsidP="00FF5795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F5795" w:rsidRPr="00FF5795" w:rsidRDefault="00FF5795" w:rsidP="00FF5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795" w:rsidRPr="00FF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E"/>
    <w:rsid w:val="00055645"/>
    <w:rsid w:val="000F7637"/>
    <w:rsid w:val="009A2722"/>
    <w:rsid w:val="00C46D4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57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5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2018-02-11T14:57:00Z</dcterms:created>
  <dcterms:modified xsi:type="dcterms:W3CDTF">2018-02-11T15:06:00Z</dcterms:modified>
</cp:coreProperties>
</file>