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E7" w:rsidRDefault="00CA22E7" w:rsidP="00CA22E7">
      <w:pPr>
        <w:pStyle w:val="a3"/>
        <w:shd w:val="clear" w:color="auto" w:fill="FFFFFF"/>
        <w:spacing w:after="4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ДОВЕРЕННОСТЬ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Четвертое февраля две тысячи семнадцатого года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Город Москва, Московской области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Я, Максимов Сергей Павлович, дата рождения: 12.03.1980, паспорт 1111 111111, выдан 25 марта 2000 года отделом ФМС России по Московской области, код подразделения — 111-111, проживающий по адресу: город Москва, улица Центральная, дом 1, квартира 1,</w:t>
      </w:r>
    </w:p>
    <w:p w:rsidR="00F72126" w:rsidRPr="00F72126" w:rsidRDefault="00F72126" w:rsidP="00CA22E7">
      <w:pPr>
        <w:pStyle w:val="a3"/>
        <w:shd w:val="clear" w:color="auto" w:fill="FFFFFF"/>
        <w:spacing w:after="450" w:afterAutospacing="0"/>
        <w:rPr>
          <w:iCs/>
          <w:sz w:val="30"/>
          <w:szCs w:val="30"/>
        </w:rPr>
      </w:pPr>
      <w:r w:rsidRPr="00F72126">
        <w:rPr>
          <w:iCs/>
          <w:sz w:val="30"/>
          <w:szCs w:val="30"/>
        </w:rPr>
        <w:t>настоящей доверенностью уполномочиваю,</w:t>
      </w:r>
      <w:bookmarkStart w:id="0" w:name="_GoBack"/>
      <w:bookmarkEnd w:id="0"/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Герасимову Дмитрию Станиславовичу, дата рождения: 30.12.1987, паспорт 1111 111111, выдан 20 января 2008 года отделом ФМС России по Московской области, код подразделения — 111-111, проживающему по адресу: город Москва, улица Трубная, дом 2, квартира 2,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моего имени получать начисленную мне заработную плату в </w:t>
      </w:r>
      <w:proofErr w:type="spellStart"/>
      <w:r>
        <w:rPr>
          <w:color w:val="000000"/>
          <w:sz w:val="30"/>
          <w:szCs w:val="30"/>
        </w:rPr>
        <w:t>разиере</w:t>
      </w:r>
      <w:proofErr w:type="spellEnd"/>
      <w:r>
        <w:rPr>
          <w:color w:val="000000"/>
          <w:sz w:val="30"/>
          <w:szCs w:val="30"/>
        </w:rPr>
        <w:t xml:space="preserve"> 50000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 xml:space="preserve"> 00 коп (пятидесяти тысяч рублей 00 коп) в ООО «Ромашка» за период с 01.01.2017 по 01.01.2018, в </w:t>
      </w:r>
      <w:proofErr w:type="gramStart"/>
      <w:r>
        <w:rPr>
          <w:color w:val="000000"/>
          <w:sz w:val="30"/>
          <w:szCs w:val="30"/>
        </w:rPr>
        <w:t>связи</w:t>
      </w:r>
      <w:proofErr w:type="gramEnd"/>
      <w:r>
        <w:rPr>
          <w:color w:val="000000"/>
          <w:sz w:val="30"/>
          <w:szCs w:val="30"/>
        </w:rPr>
        <w:t xml:space="preserve"> с чем предоставляю ему право подписи всех необходимых для выполнения настоящего поручения документов.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Подпись (личная подпись доверенного лица) Герасимова Д.С. удостоверяю.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Доверенность выдана без права передоверия сроком на 1 год.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Подпись: (личная подпись доверителя) Максимов Сергей Павлович.</w:t>
      </w:r>
    </w:p>
    <w:p w:rsidR="00CA22E7" w:rsidRDefault="00CA22E7" w:rsidP="00CA22E7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Я, Грушин Валентин Семенович, главный врач городской больницы № 1, настоящим подтверждаю, что доверенность составлена при мне лично Герасимовым Дмитрием Станиславовичем.</w:t>
      </w:r>
    </w:p>
    <w:p w:rsidR="00E01201" w:rsidRDefault="00E01201"/>
    <w:sectPr w:rsidR="00E0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7"/>
    <w:rsid w:val="00CA22E7"/>
    <w:rsid w:val="00E01201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2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2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2018-02-24T09:38:00Z</dcterms:created>
  <dcterms:modified xsi:type="dcterms:W3CDTF">2018-03-02T10:20:00Z</dcterms:modified>
</cp:coreProperties>
</file>