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D6" w:rsidRPr="00A61D19" w:rsidRDefault="006227D6" w:rsidP="006227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ГЕНЕРАЛЬНАЯ ДОВЕРЕННОСТЬ</w:t>
      </w:r>
    </w:p>
    <w:p w:rsidR="006227D6" w:rsidRPr="00A61D19" w:rsidRDefault="006227D6" w:rsidP="006227D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г. __________________</w:t>
      </w:r>
    </w:p>
    <w:p w:rsidR="006227D6" w:rsidRPr="00A61D19" w:rsidRDefault="006227D6" w:rsidP="006227D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______________________________г</w:t>
      </w:r>
      <w:proofErr w:type="spellEnd"/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227D6" w:rsidRPr="00A61D19" w:rsidRDefault="006227D6" w:rsidP="006227D6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Настоящей доверенностью ____________________, </w:t>
      </w:r>
    </w:p>
    <w:p w:rsidR="006227D6" w:rsidRPr="00A61D19" w:rsidRDefault="006227D6" w:rsidP="006227D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A61D19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(наименование организации)</w:t>
      </w:r>
    </w:p>
    <w:p w:rsidR="006227D6" w:rsidRPr="00A61D19" w:rsidRDefault="006227D6" w:rsidP="006227D6">
      <w:pPr>
        <w:pStyle w:val="2"/>
        <w:ind w:firstLine="0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именуемое в дальнейшем Доверитель, в лице ________________________________________, действующего на основании Устава, уполномочивает гражданина ____________________________,</w:t>
      </w:r>
    </w:p>
    <w:p w:rsidR="006227D6" w:rsidRPr="00A61D19" w:rsidRDefault="006227D6" w:rsidP="006227D6">
      <w:pPr>
        <w:pStyle w:val="a4"/>
        <w:spacing w:before="0"/>
        <w:jc w:val="left"/>
        <w:rPr>
          <w:color w:val="000000" w:themeColor="text1"/>
          <w:sz w:val="32"/>
          <w:szCs w:val="32"/>
        </w:rPr>
      </w:pPr>
      <w:r w:rsidRPr="00A61D19">
        <w:rPr>
          <w:color w:val="000000" w:themeColor="text1"/>
          <w:sz w:val="32"/>
          <w:szCs w:val="32"/>
        </w:rPr>
        <w:t>зарегистрированного (</w:t>
      </w:r>
      <w:proofErr w:type="spellStart"/>
      <w:r w:rsidRPr="00A61D19">
        <w:rPr>
          <w:color w:val="000000" w:themeColor="text1"/>
          <w:sz w:val="32"/>
          <w:szCs w:val="32"/>
        </w:rPr>
        <w:t>ую</w:t>
      </w:r>
      <w:proofErr w:type="spellEnd"/>
      <w:r w:rsidRPr="00A61D19">
        <w:rPr>
          <w:color w:val="000000" w:themeColor="text1"/>
          <w:sz w:val="32"/>
          <w:szCs w:val="32"/>
        </w:rPr>
        <w:t>) по адресу: по адресу: __________________________________________; паспорт: серия ______ номер ___________ выдан ___________________________, “ ” _______________ _____ г. дата и место рождения ________________ ИНН ____________________, выступать от имени Доверителя перед любыми юридическими и физическими лицами.</w:t>
      </w:r>
    </w:p>
    <w:p w:rsidR="006227D6" w:rsidRPr="00A61D19" w:rsidRDefault="006227D6" w:rsidP="006227D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В том числе _________________________ предоставляется право:</w:t>
      </w:r>
    </w:p>
    <w:p w:rsidR="006227D6" w:rsidRPr="00A61D19" w:rsidRDefault="006227D6" w:rsidP="006227D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Представлять мои интересы во всех учреждениях и организациях, в исполнительных органах и органах управления учреждениями, организациями, федеральными и местными органами власти и управления в Российской Федерации и за рубежом, перед эмитентами ценных бумаг, держателями реестров, депозитариями и любыми другими юридическими и физическими лицами;</w:t>
      </w:r>
    </w:p>
    <w:p w:rsidR="006227D6" w:rsidRPr="00A61D19" w:rsidRDefault="006227D6" w:rsidP="006227D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Заключать любые договоры и любые другие сделки от моего имени, включая договоры купли-продажи, мены ценных бумаг, договоры займа, поручения, комиссии;</w:t>
      </w:r>
    </w:p>
    <w:p w:rsidR="006227D6" w:rsidRPr="00A61D19" w:rsidRDefault="006227D6" w:rsidP="006227D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Заполнять и подписывать анкету клиента, вносить и регистрировать изменения реквизитов/сведений, указанных в анкете клиента, заполнять/подписывать/подавать новую анкету клиента;</w:t>
      </w:r>
    </w:p>
    <w:p w:rsidR="006227D6" w:rsidRPr="00A61D19" w:rsidRDefault="006227D6" w:rsidP="006227D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Получать денежные суммы, причитающиеся мне по заключенным договорам и совершенным сделкам, включая договоры купли-продажи, займа, комиссии, поручения;</w:t>
      </w:r>
    </w:p>
    <w:p w:rsidR="006227D6" w:rsidRPr="00A61D19" w:rsidRDefault="006227D6" w:rsidP="006227D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Подписывать передаточные распоряжения, а также вносить в передаточные распоряжения исправления в случае их ошибочного заполнения;</w:t>
      </w:r>
    </w:p>
    <w:p w:rsidR="006227D6" w:rsidRPr="00A61D19" w:rsidRDefault="006227D6" w:rsidP="006227D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Подписывать поручения на перерегистрацию ценных бумаг и иные документы, необходимые для перерегистрации прав </w:t>
      </w: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собственности на ценные бумаги, а также вносить в поручения на перерегистрацию ценных бумаг и в указанные документы исправления в случае их ошибочного заполнения;</w:t>
      </w:r>
    </w:p>
    <w:p w:rsidR="006227D6" w:rsidRPr="00A61D19" w:rsidRDefault="006227D6" w:rsidP="006227D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Подписывать поручения, заявки, распоряжения и иные аналогичные документы в рамках заключенных договоров;</w:t>
      </w:r>
    </w:p>
    <w:p w:rsidR="006227D6" w:rsidRPr="00A61D19" w:rsidRDefault="006227D6" w:rsidP="006227D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Проводить перерегистрацию прав собственности по ценным бумагам и совершать все действия, связанные с переоформление прав собственности на ценные бумаги;</w:t>
      </w:r>
    </w:p>
    <w:p w:rsidR="006227D6" w:rsidRPr="00A61D19" w:rsidRDefault="006227D6" w:rsidP="006227D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Открывать счета депо в любых </w:t>
      </w:r>
      <w:proofErr w:type="spellStart"/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депозитариях,и</w:t>
      </w:r>
      <w:proofErr w:type="spellEnd"/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лицевые счета у любых держателей реестра (регистраторов) владельцев ценных бумаг различных эмитентов, и распоряжаться этими счетами;</w:t>
      </w:r>
    </w:p>
    <w:p w:rsidR="006227D6" w:rsidRPr="00A61D19" w:rsidRDefault="006227D6" w:rsidP="006227D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Изменять реквизиты счетов депо и лицевых счетов Доверителя в депозитариях и у держателей реестра (регистраторов) владельцев ценных бумаг различных эмитентов, а также вносить изменения в реквизиты зарегистрированных лиц;</w:t>
      </w:r>
    </w:p>
    <w:p w:rsidR="006227D6" w:rsidRPr="00A61D19" w:rsidRDefault="006227D6" w:rsidP="006227D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Осуществлять </w:t>
      </w:r>
      <w:proofErr w:type="spellStart"/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междепозитарные</w:t>
      </w:r>
      <w:proofErr w:type="spellEnd"/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переводы и переводы по торговым счетам;</w:t>
      </w:r>
    </w:p>
    <w:p w:rsidR="006227D6" w:rsidRPr="00A61D19" w:rsidRDefault="006227D6" w:rsidP="006227D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Подавать поручения на вывод и перевод денежных средств и ценных бумаг;</w:t>
      </w:r>
    </w:p>
    <w:p w:rsidR="006227D6" w:rsidRPr="00A61D19" w:rsidRDefault="006227D6" w:rsidP="006227D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Подписывать любые документы и совершать любые действия, предусмотренные нормативными и иными документами организаторов торговли на рынке ценных бумаг, депозитарных и расчетно-клиринговых организаций;</w:t>
      </w:r>
    </w:p>
    <w:p w:rsidR="006227D6" w:rsidRPr="00A61D19" w:rsidRDefault="006227D6" w:rsidP="006227D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Подавать, подписывать заявление (уведомление) о компрометации криптографического ключа электронной цифровой подписи Доверителя, криптографического ключа, необходимого для идентификации и работы Доверителя в системе Интернет-трейдинг; </w:t>
      </w:r>
    </w:p>
    <w:p w:rsidR="006227D6" w:rsidRPr="00A61D19" w:rsidRDefault="006227D6" w:rsidP="006227D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Получать уведомления (извещения) о проведении операций по переоформлению прав собственности на ценные бумаги и иных операций;</w:t>
      </w:r>
    </w:p>
    <w:p w:rsidR="006227D6" w:rsidRPr="00A61D19" w:rsidRDefault="006227D6" w:rsidP="006227D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Получать и подписывать отчеты об исполнении поручений.</w:t>
      </w:r>
    </w:p>
    <w:p w:rsidR="006227D6" w:rsidRPr="00A61D19" w:rsidRDefault="006227D6" w:rsidP="006227D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____________________________________вправе</w:t>
      </w:r>
      <w:proofErr w:type="spellEnd"/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совершать прочие необходимые действия, связанные с реализацией указанных полномочий.</w:t>
      </w:r>
    </w:p>
    <w:p w:rsidR="006227D6" w:rsidRPr="00A61D19" w:rsidRDefault="006227D6" w:rsidP="006227D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Настоящая доверенность дается с правом передоверия и действительна в течение 3 (трех) лет.</w:t>
      </w:r>
    </w:p>
    <w:p w:rsidR="006227D6" w:rsidRPr="00A61D19" w:rsidRDefault="006227D6" w:rsidP="006227D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Подпись </w:t>
      </w:r>
      <w:proofErr w:type="spellStart"/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_______________________________удостоверяю</w:t>
      </w:r>
      <w:proofErr w:type="spellEnd"/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227D6" w:rsidRPr="00A61D19" w:rsidRDefault="006227D6" w:rsidP="006227D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(образец подписи поверенного)</w:t>
      </w:r>
    </w:p>
    <w:p w:rsidR="006227D6" w:rsidRPr="00A61D19" w:rsidRDefault="006227D6" w:rsidP="006227D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____________</w:t>
      </w: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___________________________ /________________/ </w:t>
      </w:r>
    </w:p>
    <w:p w:rsidR="006227D6" w:rsidRPr="00A61D19" w:rsidRDefault="006227D6" w:rsidP="006227D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должность</w:t>
      </w: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(подпись)</w:t>
      </w: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(расшифровка подписи)</w:t>
      </w:r>
    </w:p>
    <w:p w:rsidR="006227D6" w:rsidRPr="00BA06AD" w:rsidRDefault="006227D6" w:rsidP="006227D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1D19">
        <w:rPr>
          <w:rFonts w:ascii="Times New Roman" w:hAnsi="Times New Roman" w:cs="Times New Roman"/>
          <w:color w:val="000000" w:themeColor="text1"/>
          <w:sz w:val="32"/>
          <w:szCs w:val="32"/>
        </w:rPr>
        <w:t>М. П.</w:t>
      </w:r>
    </w:p>
    <w:p w:rsidR="006227D6" w:rsidRPr="00BA06AD" w:rsidRDefault="006227D6" w:rsidP="006227D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227D6" w:rsidRPr="00BA06AD" w:rsidRDefault="006227D6" w:rsidP="006227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27D6" w:rsidRPr="00BA06AD" w:rsidRDefault="006227D6" w:rsidP="006227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7DB7"/>
    <w:multiLevelType w:val="hybridMultilevel"/>
    <w:tmpl w:val="42DA2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27D6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8D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885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7D6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053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6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6227D6"/>
    <w:pPr>
      <w:ind w:left="720"/>
      <w:contextualSpacing/>
    </w:pPr>
  </w:style>
  <w:style w:type="paragraph" w:styleId="a4">
    <w:name w:val="Body Text"/>
    <w:basedOn w:val="a"/>
    <w:link w:val="a5"/>
    <w:rsid w:val="006227D6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22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227D6"/>
    <w:pPr>
      <w:autoSpaceDE w:val="0"/>
      <w:autoSpaceDN w:val="0"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227D6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0</DocSecurity>
  <Lines>26</Lines>
  <Paragraphs>7</Paragraphs>
  <ScaleCrop>false</ScaleCrop>
  <Company>Krokoz™ Inc.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roma</cp:lastModifiedBy>
  <cp:revision>2</cp:revision>
  <dcterms:created xsi:type="dcterms:W3CDTF">2018-03-05T12:00:00Z</dcterms:created>
  <dcterms:modified xsi:type="dcterms:W3CDTF">2018-03-05T12:00:00Z</dcterms:modified>
</cp:coreProperties>
</file>