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3D" w:rsidRPr="009E2FD8" w:rsidRDefault="0027233D" w:rsidP="0027233D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2FD8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27233D" w:rsidRPr="009E2FD8" w:rsidRDefault="0027233D" w:rsidP="0027233D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33D" w:rsidRPr="009E2FD8" w:rsidRDefault="0027233D" w:rsidP="0027233D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233D" w:rsidRPr="00A61708" w:rsidRDefault="00A61708" w:rsidP="0027233D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Г.Ряжск                                                                         Пятнадцатое марта две тысячи семнадцатого года</w:t>
      </w:r>
    </w:p>
    <w:p w:rsidR="0027233D" w:rsidRPr="009E2FD8" w:rsidRDefault="0027233D" w:rsidP="0027233D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61708" w:rsidRPr="002B11C8" w:rsidRDefault="00A61708" w:rsidP="00A6170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«Луч», ИНН 65465465, КПП 98798798, ОГРН </w:t>
      </w:r>
      <w:r w:rsidR="00063661" w:rsidRPr="0006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13274537, юридический адрес: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яжск ул.Бердяева, д.4</w:t>
      </w:r>
      <w:r w:rsidRPr="002B11C8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>
        <w:rPr>
          <w:rFonts w:ascii="Times New Roman" w:hAnsi="Times New Roman" w:cs="Times New Roman"/>
          <w:sz w:val="24"/>
          <w:szCs w:val="24"/>
        </w:rPr>
        <w:t>04.04.2004г.</w:t>
      </w:r>
    </w:p>
    <w:p w:rsidR="00A61708" w:rsidRDefault="00A61708" w:rsidP="00A6170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1C8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старшего директора Иванова Ивана Ивановича, гр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 паспорт 6565 № 873849 выдан отделением УФМС России 05.05.2005г.,</w:t>
      </w:r>
      <w:r w:rsidRPr="002B11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2B11C8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1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  <w:r w:rsidRPr="002B11C8">
        <w:rPr>
          <w:rFonts w:ascii="Times New Roman" w:hAnsi="Times New Roman" w:cs="Times New Roman"/>
          <w:sz w:val="24"/>
          <w:szCs w:val="24"/>
        </w:rPr>
        <w:t>г. доверяет: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08" w:rsidRDefault="00A61708" w:rsidP="00A6170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708" w:rsidRPr="002B11C8" w:rsidRDefault="00A61708" w:rsidP="00A6170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Петру Петровичу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C8">
        <w:rPr>
          <w:rFonts w:ascii="Times New Roman" w:hAnsi="Times New Roman" w:cs="Times New Roman"/>
          <w:sz w:val="24"/>
          <w:szCs w:val="24"/>
        </w:rPr>
        <w:t>дата рождения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B11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 1990</w:t>
      </w:r>
      <w:r w:rsidRPr="002B11C8">
        <w:rPr>
          <w:rFonts w:ascii="Times New Roman" w:hAnsi="Times New Roman" w:cs="Times New Roman"/>
          <w:sz w:val="24"/>
          <w:szCs w:val="24"/>
        </w:rPr>
        <w:t xml:space="preserve">г., место рождения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яжск,</w:t>
      </w:r>
      <w:r w:rsidRPr="002B11C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B1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C8">
        <w:rPr>
          <w:rFonts w:ascii="Times New Roman" w:hAnsi="Times New Roman" w:cs="Times New Roman"/>
          <w:sz w:val="24"/>
          <w:szCs w:val="24"/>
        </w:rPr>
        <w:t>адрес места регистраци</w:t>
      </w:r>
      <w:r>
        <w:rPr>
          <w:rFonts w:ascii="Times New Roman" w:hAnsi="Times New Roman" w:cs="Times New Roman"/>
          <w:sz w:val="24"/>
          <w:szCs w:val="24"/>
        </w:rPr>
        <w:t>и: г.Ряжск, ул.Строителей, д.3. кв.3</w:t>
      </w:r>
      <w:r w:rsidRPr="002B1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паспорт</w:t>
      </w:r>
      <w:r w:rsidRPr="002B11C8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1212</w:t>
      </w:r>
      <w:r w:rsidRPr="002B11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987987 выдан отделением УФМС России 06.06.2006г., код подразделения 350-012.</w:t>
      </w:r>
    </w:p>
    <w:p w:rsidR="0027233D" w:rsidRPr="009E2FD8" w:rsidRDefault="0027233D" w:rsidP="0027233D">
      <w:pPr>
        <w:numPr>
          <w:ilvl w:val="0"/>
          <w:numId w:val="2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Снятие, транзакцию, а также вложение личных и кредитных сре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дств в пр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иобретения собственной недвижимости, расположенной на территории Российской Федерации.</w:t>
      </w:r>
    </w:p>
    <w:p w:rsidR="0027233D" w:rsidRPr="009E2FD8" w:rsidRDefault="0027233D" w:rsidP="0027233D">
      <w:pPr>
        <w:numPr>
          <w:ilvl w:val="0"/>
          <w:numId w:val="2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Подписать от моего имени предварительный договор купли-продажи квартиры, согласовывая детали (цена, сроки внесения первого ипотечного взноса).</w:t>
      </w:r>
    </w:p>
    <w:p w:rsidR="0027233D" w:rsidRPr="009E2FD8" w:rsidRDefault="0027233D" w:rsidP="0027233D">
      <w:pPr>
        <w:numPr>
          <w:ilvl w:val="0"/>
          <w:numId w:val="2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Производить уплату ежемесячного взноса.</w:t>
      </w:r>
    </w:p>
    <w:p w:rsidR="0027233D" w:rsidRPr="009E2FD8" w:rsidRDefault="0027233D" w:rsidP="0027233D">
      <w:pPr>
        <w:numPr>
          <w:ilvl w:val="0"/>
          <w:numId w:val="2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Зарегистрировать договор купли-продажи недвижимого имущества.</w:t>
      </w:r>
    </w:p>
    <w:p w:rsidR="0027233D" w:rsidRPr="009E2FD8" w:rsidRDefault="0027233D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Доверенн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ость выдана сроком на 3 месяца,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кст пр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очитан вслух.</w:t>
      </w:r>
    </w:p>
    <w:p w:rsidR="0027233D" w:rsidRPr="009E2FD8" w:rsidRDefault="0027233D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марта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17 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года настоящая доверенность удостоверена мной, нотариусом </w:t>
      </w:r>
      <w:proofErr w:type="spellStart"/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Калининой</w:t>
      </w:r>
      <w:proofErr w:type="spellEnd"/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Мариной Владимировной, действующей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основании лицензии №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выданной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министерством юстиции 01.01.2001г.</w:t>
      </w:r>
    </w:p>
    <w:p w:rsidR="0027233D" w:rsidRPr="009E2FD8" w:rsidRDefault="0027233D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Доверенность подписана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Петровым П.П.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моем присутствии. Личность и дееспособность доверенного 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установлены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Зарегистрирована</w:t>
      </w:r>
      <w:proofErr w:type="gramEnd"/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реестре за №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Взыскано по тарифу-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1000 </w:t>
      </w: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рублей.</w:t>
      </w:r>
    </w:p>
    <w:p w:rsidR="0027233D" w:rsidRDefault="0027233D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E2F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Визирование нотариусом </w:t>
      </w:r>
      <w:r w:rsidR="00A617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Калинина М.В. ________________________</w:t>
      </w:r>
    </w:p>
    <w:p w:rsidR="00A61708" w:rsidRDefault="00A61708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1708" w:rsidRPr="009E2FD8" w:rsidRDefault="00A61708" w:rsidP="0027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МП</w:t>
      </w:r>
    </w:p>
    <w:p w:rsidR="0027233D" w:rsidRDefault="0027233D" w:rsidP="0027233D"/>
    <w:p w:rsidR="00536A06" w:rsidRPr="0027233D" w:rsidRDefault="00536A06" w:rsidP="0027233D"/>
    <w:sectPr w:rsidR="00536A06" w:rsidRPr="0027233D" w:rsidSect="009E2FD8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E66"/>
    <w:multiLevelType w:val="multilevel"/>
    <w:tmpl w:val="C1F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0B564F"/>
    <w:multiLevelType w:val="multilevel"/>
    <w:tmpl w:val="32A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5331A8"/>
    <w:rsid w:val="00007BAD"/>
    <w:rsid w:val="00063661"/>
    <w:rsid w:val="0027233D"/>
    <w:rsid w:val="003069D1"/>
    <w:rsid w:val="00466FC1"/>
    <w:rsid w:val="005331A8"/>
    <w:rsid w:val="00536A06"/>
    <w:rsid w:val="009833F3"/>
    <w:rsid w:val="00A6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1A8"/>
    <w:rPr>
      <w:b/>
      <w:bCs/>
    </w:rPr>
  </w:style>
  <w:style w:type="character" w:styleId="a5">
    <w:name w:val="Emphasis"/>
    <w:basedOn w:val="a0"/>
    <w:uiPriority w:val="20"/>
    <w:qFormat/>
    <w:rsid w:val="005331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2018-04-08T19:21:00Z</dcterms:created>
  <dcterms:modified xsi:type="dcterms:W3CDTF">2018-04-11T22:06:00Z</dcterms:modified>
</cp:coreProperties>
</file>