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896" w:rsidRPr="00D37896" w:rsidRDefault="00D37896" w:rsidP="00D3789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В ________________________________</w:t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районный (городской) суд</w:t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__________________________________ </w:t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области (края, республики)</w:t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Истец: ____________________________</w:t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(Ф.И.О.</w:t>
      </w:r>
    </w:p>
    <w:p w:rsidR="00D37896" w:rsidRPr="00D37896" w:rsidRDefault="00D37896" w:rsidP="00D3789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__________________________________</w:t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паспорт и адрес)</w:t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__________________________________</w:t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Ответчик: _________________________</w:t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(Ф.И.О. гражданина, адрес)  _________</w:t>
      </w:r>
    </w:p>
    <w:p w:rsidR="00D37896" w:rsidRPr="00D37896" w:rsidRDefault="00D37896" w:rsidP="00D3789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Исковое заявление</w:t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о компенсации морального вреда.</w:t>
      </w:r>
    </w:p>
    <w:p w:rsidR="00D37896" w:rsidRPr="00D37896" w:rsidRDefault="00D37896" w:rsidP="00D3789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__________________________________________________ _______________В результате действий ответчика мне причинен моральный вред (физические и нравственные страдания), __________________________________________________ _____</w:t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(указать в чем заключаются физические и нравственные страдания; представить доказательства)</w:t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__________________________________________________ ___________________________</w:t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Который я оцениваю в размере ______________________________________________</w:t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(обосновать размер суммы __________________________________________________ ___________________________</w:t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в счет компенсации морального вреда)</w:t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На основании вышеизложенного в соответствии со ст.ст. 151, 152, ГК РФ,</w:t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ПРОШУ СУД:</w:t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1. Обязать __________________________________________________ _______________</w:t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__________________________________________________ ___________________________</w:t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2. Взыскать с ответчика в счет компенсации морального вреда _______________________</w:t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(сумму указать прописью, </w:t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__________________________________________________ ___________________________</w:t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3. В подтверждение иска вызвать в суд свидетелей __________________________________</w:t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(Ф.И.О., адреса, паспортные данные и телефоны)</w:t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__________________________________________________ ___________________________</w:t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__________________________________________________ ___________________________</w:t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Приложения:</w:t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>1) Имеющиеся у истца доказательства причинения физических и нравственных страданий</w:t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2) Госпошлина;</w:t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3) Копия искового заявления.</w:t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«_____» ____________ 20 г. _______________/ ____________________</w:t>
      </w:r>
      <w:r w:rsidRPr="00D3789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D37896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ru-RU"/>
        </w:rPr>
        <w:t>Подпись Ф.И.О.</w:t>
      </w:r>
    </w:p>
    <w:p w:rsidR="00073406" w:rsidRDefault="00073406">
      <w:bookmarkStart w:id="0" w:name="_GoBack"/>
      <w:bookmarkEnd w:id="0"/>
    </w:p>
    <w:sectPr w:rsidR="0007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96"/>
    <w:rsid w:val="00073406"/>
    <w:rsid w:val="00D3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57F1C-DB09-4988-8003-1045522B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7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Болдырева</dc:creator>
  <cp:keywords/>
  <dc:description/>
  <cp:lastModifiedBy>Дарья Болдырева</cp:lastModifiedBy>
  <cp:revision>2</cp:revision>
  <dcterms:created xsi:type="dcterms:W3CDTF">2016-10-09T12:55:00Z</dcterms:created>
  <dcterms:modified xsi:type="dcterms:W3CDTF">2016-10-09T12:55:00Z</dcterms:modified>
</cp:coreProperties>
</file>