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AD" w:rsidRDefault="001C64E3" w:rsidP="001C64E3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C64E3">
        <w:rPr>
          <w:rFonts w:ascii="Times New Roman" w:hAnsi="Times New Roman" w:cs="Times New Roman"/>
          <w:color w:val="000000"/>
          <w:sz w:val="28"/>
          <w:szCs w:val="28"/>
        </w:rPr>
        <w:t>ДОВЕРЕННОСТЬ (РАЗОВАЯ) НА ПОЛУЧЕНИЕ ДЕНЕГ</w:t>
      </w:r>
      <w:r w:rsidRPr="001C64E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154AD" w:rsidRDefault="000154AD" w:rsidP="001C64E3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C64E3" w:rsidRDefault="001C64E3" w:rsidP="001C64E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64E3">
        <w:rPr>
          <w:rFonts w:ascii="Times New Roman" w:hAnsi="Times New Roman" w:cs="Times New Roman"/>
          <w:color w:val="000000"/>
          <w:sz w:val="28"/>
          <w:szCs w:val="28"/>
        </w:rPr>
        <w:t>ДОВЕРЕННОСТЬ</w:t>
      </w:r>
    </w:p>
    <w:p w:rsidR="000154AD" w:rsidRPr="00DA3371" w:rsidRDefault="000154AD" w:rsidP="0001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4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9"/>
        <w:gridCol w:w="2046"/>
      </w:tblGrid>
      <w:tr w:rsidR="000154AD" w:rsidRPr="000154AD" w:rsidTr="00D4137B">
        <w:trPr>
          <w:tblCellSpacing w:w="15" w:type="dxa"/>
        </w:trPr>
        <w:tc>
          <w:tcPr>
            <w:tcW w:w="0" w:type="auto"/>
            <w:hideMark/>
          </w:tcPr>
          <w:p w:rsidR="000154AD" w:rsidRPr="000154AD" w:rsidRDefault="000154AD" w:rsidP="00D4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0154A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Место составления</w:t>
            </w:r>
          </w:p>
        </w:tc>
        <w:tc>
          <w:tcPr>
            <w:tcW w:w="0" w:type="auto"/>
            <w:hideMark/>
          </w:tcPr>
          <w:p w:rsidR="000154AD" w:rsidRPr="000154AD" w:rsidRDefault="000154AD" w:rsidP="0001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0154A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Дата</w:t>
            </w:r>
          </w:p>
        </w:tc>
      </w:tr>
    </w:tbl>
    <w:p w:rsidR="000154AD" w:rsidRPr="000154AD" w:rsidRDefault="000154AD" w:rsidP="00015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4AD" w:rsidRPr="000154AD" w:rsidRDefault="000154AD" w:rsidP="00B069E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Я,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 xml:space="preserve">                                                                                  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ФИО доверителя,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 xml:space="preserve">          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года рождения, паспорт серии</w:t>
      </w:r>
      <w:proofErr w:type="gramStart"/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 xml:space="preserve">            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proofErr w:type="gramEnd"/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№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 xml:space="preserve">            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выдан ОВД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зарегистрирован по адресу: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 xml:space="preserve">                                                    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доверяю 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ФИО доверенного лица</w:t>
      </w:r>
    </w:p>
    <w:p w:rsidR="000154AD" w:rsidRPr="000154AD" w:rsidRDefault="000154AD" w:rsidP="00B069E5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 xml:space="preserve">                                   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паспорт серии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 xml:space="preserve">                   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№</w:t>
      </w:r>
      <w:proofErr w:type="gramStart"/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 xml:space="preserve">                    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proofErr w:type="gramEnd"/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выдан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 xml:space="preserve">  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 xml:space="preserve">                          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зарегистрированную по адресу: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получить в кассе (полное наименование организации) 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 xml:space="preserve">                            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 xml:space="preserve">                 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 xml:space="preserve">                      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денежные средства 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сумме (сума числом и прописью)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причитающиеся мне </w:t>
      </w:r>
      <w:r w:rsidRPr="000154AD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54AD">
        <w:rPr>
          <w:rFonts w:ascii="Times New Roman" w:hAnsi="Times New Roman" w:cs="Times New Roman"/>
          <w:color w:val="000000"/>
          <w:sz w:val="28"/>
          <w:szCs w:val="28"/>
        </w:rPr>
        <w:t>реализов</w:t>
      </w:r>
      <w:r w:rsidRPr="000154AD">
        <w:rPr>
          <w:rFonts w:ascii="Times New Roman" w:hAnsi="Times New Roman" w:cs="Times New Roman"/>
          <w:color w:val="000000"/>
          <w:sz w:val="28"/>
          <w:szCs w:val="28"/>
        </w:rPr>
        <w:t xml:space="preserve">анные вещи согласно  квитанции 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№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 xml:space="preserve">                             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0154AD">
        <w:rPr>
          <w:rFonts w:ascii="Times New Roman" w:hAnsi="Times New Roman" w:cs="Times New Roman"/>
          <w:color w:val="000000"/>
          <w:sz w:val="28"/>
          <w:szCs w:val="28"/>
        </w:rPr>
        <w:t>выполнить все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54AD">
        <w:rPr>
          <w:rFonts w:ascii="Times New Roman" w:hAnsi="Times New Roman" w:cs="Times New Roman"/>
          <w:color w:val="000000"/>
          <w:sz w:val="28"/>
          <w:szCs w:val="28"/>
        </w:rPr>
        <w:t>действия, связанные с данным поручением.</w:t>
      </w:r>
      <w:r w:rsidRPr="000154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54AD" w:rsidRPr="000154AD" w:rsidRDefault="000154AD" w:rsidP="00B069E5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54AD" w:rsidRPr="000154AD" w:rsidRDefault="000154AD" w:rsidP="00B069E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Доверенность выдана сроком на</w:t>
      </w:r>
      <w:proofErr w:type="gramStart"/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 xml:space="preserve">                       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bookmarkStart w:id="0" w:name="_GoBack"/>
      <w:bookmarkEnd w:id="0"/>
      <w:proofErr w:type="gramEnd"/>
    </w:p>
    <w:p w:rsidR="000154AD" w:rsidRPr="000154AD" w:rsidRDefault="000154AD" w:rsidP="00B069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</w:pPr>
      <w:r w:rsidRPr="000154AD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Подпись доверителя</w:t>
      </w:r>
    </w:p>
    <w:p w:rsidR="000154AD" w:rsidRPr="000154AD" w:rsidRDefault="000154AD" w:rsidP="00B069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</w:pPr>
    </w:p>
    <w:p w:rsidR="000154AD" w:rsidRPr="000154AD" w:rsidRDefault="000154AD" w:rsidP="00B06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154AD" w:rsidRPr="000154AD" w:rsidRDefault="000154AD" w:rsidP="00B069E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Доверенность подписана 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 xml:space="preserve">ФИО доверителя                                         </w:t>
      </w:r>
    </w:p>
    <w:sectPr w:rsidR="000154AD" w:rsidRPr="00015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0D"/>
    <w:rsid w:val="000154AD"/>
    <w:rsid w:val="00055645"/>
    <w:rsid w:val="001C64E3"/>
    <w:rsid w:val="00543C2F"/>
    <w:rsid w:val="0077540D"/>
    <w:rsid w:val="009A2722"/>
    <w:rsid w:val="009C6A19"/>
    <w:rsid w:val="00B0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2017-10-10T16:54:00Z</dcterms:created>
  <dcterms:modified xsi:type="dcterms:W3CDTF">2017-10-10T16:54:00Z</dcterms:modified>
</cp:coreProperties>
</file>