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578D1" w:rsidRPr="00D578D1" w:rsidTr="00D57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ДОВЕРЕННОСТЬ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г.__________ «__» ___________ 20__ г.</w:t>
            </w:r>
          </w:p>
          <w:p w:rsidR="00D578D1" w:rsidRPr="00D578D1" w:rsidRDefault="00D578D1" w:rsidP="00D578D1">
            <w:pPr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Я, ______________________, паспорт ______________, выдан _________________,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(Ф.И.О.) (кем, когда)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br/>
            </w:r>
            <w:proofErr w:type="spell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проживающ</w:t>
            </w:r>
            <w:proofErr w:type="spell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___ </w:t>
            </w:r>
            <w:proofErr w:type="gram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в</w:t>
            </w:r>
            <w:proofErr w:type="gram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 ________________________________________, настоящей доверенностью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(место жительства)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br/>
              <w:t>уполномочиваю _______________, паспорт ______________, выдан __________________,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(Ф.И.О.) (кем, когда)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br/>
            </w:r>
            <w:proofErr w:type="spell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проживающ</w:t>
            </w:r>
            <w:proofErr w:type="spell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 в ______________________, совершать следующие действия: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br/>
              <w:t>(место жительства)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- перегнать приобретенный мною автомобиль марки ______________ ____ года выпуска, номерной знак ___________, двигатель № _________________, шасси № __________________________, кузов № _______________________, </w:t>
            </w:r>
            <w:proofErr w:type="gram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из</w:t>
            </w:r>
            <w:proofErr w:type="gram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 _________________________________ в ________________________________________;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br/>
              <w:t>(населенный пункт) (населенный пункт)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- владеть и пользоваться автомобилем в период срока действия доверенности;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- выполнять все действия и формальности, связанные с данным поручением.</w:t>
            </w:r>
          </w:p>
          <w:p w:rsidR="00D578D1" w:rsidRPr="00D578D1" w:rsidRDefault="00D578D1" w:rsidP="00D578D1">
            <w:pPr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Доверенность выдана в </w:t>
            </w:r>
            <w:proofErr w:type="gram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г</w:t>
            </w:r>
            <w:proofErr w:type="gram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.________ «__» _________ 20__ г. и действительна до «__» __________ 20__ г.</w:t>
            </w:r>
          </w:p>
          <w:p w:rsidR="00D578D1" w:rsidRPr="00D578D1" w:rsidRDefault="00D578D1" w:rsidP="00D578D1">
            <w:pPr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Образец подписи ____________ __________________ удостоверяю.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(Ф.И.О.) (подпись)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___________________ ______________________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br/>
              <w:t>(Ф.И.О.) (подпись)</w:t>
            </w:r>
          </w:p>
        </w:tc>
      </w:tr>
    </w:tbl>
    <w:p w:rsidR="00D578D1" w:rsidRPr="00D578D1" w:rsidRDefault="00D578D1" w:rsidP="00D5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1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D578D1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p w:rsidR="00D578D1" w:rsidRPr="00D578D1" w:rsidRDefault="00D578D1" w:rsidP="00D578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D578D1">
        <w:rPr>
          <w:rFonts w:ascii="Trebuchet MS" w:eastAsia="Times New Roman" w:hAnsi="Trebuchet MS" w:cs="Times New Roman"/>
          <w:i/>
          <w:iCs/>
          <w:color w:val="84878E"/>
          <w:sz w:val="18"/>
          <w:szCs w:val="18"/>
          <w:lang w:eastAsia="ru-RU"/>
        </w:rPr>
        <w:t>01.08.2008 г.</w:t>
      </w:r>
    </w:p>
    <w:p w:rsidR="001B3947" w:rsidRDefault="001B3947"/>
    <w:sectPr w:rsidR="001B3947" w:rsidSect="001B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D1"/>
    <w:rsid w:val="001B3947"/>
    <w:rsid w:val="00D5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machine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2017-11-27T21:28:00Z</dcterms:created>
  <dcterms:modified xsi:type="dcterms:W3CDTF">2017-11-27T21:29:00Z</dcterms:modified>
</cp:coreProperties>
</file>