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5D" w:rsidRPr="0058295D" w:rsidRDefault="0058295D" w:rsidP="0058295D">
      <w:pPr>
        <w:jc w:val="center"/>
      </w:pPr>
      <w:r w:rsidRPr="0058295D">
        <w:t>Согласие тренеру на выезд ребенка</w:t>
      </w:r>
    </w:p>
    <w:p w:rsidR="0058295D" w:rsidRDefault="0058295D" w:rsidP="0058295D">
      <w:r w:rsidRPr="0058295D">
        <w:t>Гор. Москва, РФ</w:t>
      </w:r>
    </w:p>
    <w:p w:rsidR="0058295D" w:rsidRDefault="0058295D" w:rsidP="0058295D">
      <w:r w:rsidRPr="0058295D">
        <w:t>Семнадцатого н</w:t>
      </w:r>
      <w:r>
        <w:t>оября две тысячи _________ года</w:t>
      </w:r>
    </w:p>
    <w:p w:rsidR="0058295D" w:rsidRDefault="0058295D" w:rsidP="0058295D">
      <w:bookmarkStart w:id="0" w:name="_GoBack"/>
      <w:bookmarkEnd w:id="0"/>
    </w:p>
    <w:p w:rsidR="0058295D" w:rsidRDefault="0058295D" w:rsidP="0058295D">
      <w:r w:rsidRPr="0058295D">
        <w:t xml:space="preserve">Я, гр. ФЕДОРОВА ЛЮДМИЛА НИКОЛАЕВНА, 05.05.1985 г.р., паспорт 03 03 595959, выдан ОВД г. Москвы 29.09.2002г., код подразделения 232-003, </w:t>
      </w:r>
      <w:proofErr w:type="spellStart"/>
      <w:proofErr w:type="gramStart"/>
      <w:r w:rsidRPr="0058295D">
        <w:t>прож</w:t>
      </w:r>
      <w:proofErr w:type="spellEnd"/>
      <w:r w:rsidRPr="0058295D">
        <w:t>.:</w:t>
      </w:r>
      <w:proofErr w:type="gramEnd"/>
      <w:r w:rsidRPr="0058295D">
        <w:t xml:space="preserve"> г. Москва, ул., Ленина 77-54</w:t>
      </w:r>
    </w:p>
    <w:p w:rsidR="0058295D" w:rsidRDefault="0058295D" w:rsidP="0058295D">
      <w:r w:rsidRPr="0058295D">
        <w:t xml:space="preserve">Даю свое согласие на постоянное пребывание в период тридцатого августа две тысячи _______ года по тридцатое августа две тысячи ________ года на территории общежития футбольной команды «Спартак» гор. Москва, на выезды на сборы и соревнования с командой по территории РФ и на обучение в средней школе № _____ гор. Москвы моего несовершеннолетнего сына, Федорова Сергея Сергеевича, 08.08.1998 г.р., под руководством тренера, Дьякова Юрия Борисовича, 14.04.1964 г.р., имеющего паспорт 03 03 980980, выданный ПВС ОВД гор. Москвы 19.12.2003 г., </w:t>
      </w:r>
      <w:proofErr w:type="spellStart"/>
      <w:proofErr w:type="gramStart"/>
      <w:r w:rsidRPr="0058295D">
        <w:t>прож</w:t>
      </w:r>
      <w:proofErr w:type="spellEnd"/>
      <w:r w:rsidRPr="0058295D">
        <w:t>.:</w:t>
      </w:r>
      <w:proofErr w:type="gramEnd"/>
      <w:r w:rsidRPr="0058295D">
        <w:t xml:space="preserve"> гор. Москва, ул</w:t>
      </w:r>
      <w:r>
        <w:t>. Молодежная, дом № 41, кв. 44.</w:t>
      </w:r>
    </w:p>
    <w:p w:rsidR="0058295D" w:rsidRDefault="0058295D" w:rsidP="0058295D">
      <w:r w:rsidRPr="0058295D">
        <w:t xml:space="preserve">Согласна, чтобы гр. Дьяков Юрий Борисович принял на себя ответственность за жизнь и здоровье ребенка, и принимал все неотложные решения по защите прав и законных интересов моего ребенка, в том числе по вопросу медицинского вмешательства в случае необходимости. </w:t>
      </w:r>
    </w:p>
    <w:p w:rsidR="0058295D" w:rsidRDefault="0058295D" w:rsidP="0058295D">
      <w:r w:rsidRPr="0058295D">
        <w:t xml:space="preserve">Содержание </w:t>
      </w:r>
      <w:proofErr w:type="spellStart"/>
      <w:r w:rsidRPr="0058295D">
        <w:t>ст.ст</w:t>
      </w:r>
      <w:proofErr w:type="spellEnd"/>
      <w:r w:rsidRPr="0058295D">
        <w:t>. 63, 65 С</w:t>
      </w:r>
      <w:r>
        <w:t>К РФ мне нотариусом разъяснены.</w:t>
      </w:r>
    </w:p>
    <w:p w:rsidR="0058295D" w:rsidRDefault="0058295D" w:rsidP="0058295D">
      <w:r w:rsidRPr="0058295D">
        <w:t>Настоящее согласие составлено и подписано в двух экземплярах, один из которых остается в делах нотариальной конторы гор. Москвы, РФ, ул. Красная, 1, второй выдаетс</w:t>
      </w:r>
      <w:r>
        <w:t>я Федоровой Людмиле Николаевне.</w:t>
      </w:r>
    </w:p>
    <w:p w:rsidR="0058295D" w:rsidRDefault="0058295D" w:rsidP="0058295D">
      <w:r w:rsidRPr="0058295D">
        <w:t>Текст согл</w:t>
      </w:r>
      <w:r>
        <w:t>асия нотариусом прочитан вслух.</w:t>
      </w:r>
    </w:p>
    <w:p w:rsidR="0058295D" w:rsidRDefault="0058295D" w:rsidP="0058295D">
      <w:r w:rsidRPr="0058295D">
        <w:t xml:space="preserve">ПОДПИСЬ: ________________ Гор. Москва, РФ, семнадцатого ноября две тысячи _______ года Настоящее согласие удостоверено мной, </w:t>
      </w:r>
      <w:proofErr w:type="spellStart"/>
      <w:r w:rsidRPr="0058295D">
        <w:t>Русиновой</w:t>
      </w:r>
      <w:proofErr w:type="spellEnd"/>
      <w:r w:rsidRPr="0058295D">
        <w:t xml:space="preserve"> Еленой Леонидовной, нотариусом нотариального округа гор. Москвы, Российская Федерация, по адресу: г. Москва, ул. Красная, 1. </w:t>
      </w:r>
    </w:p>
    <w:p w:rsidR="0058295D" w:rsidRDefault="0058295D" w:rsidP="0058295D">
      <w:r w:rsidRPr="0058295D">
        <w:t>Согласие подписано гр. Федоровой Людмилой Николаевной в моем присутствии. Личность ее установлена. Дееспособность п</w:t>
      </w:r>
      <w:r>
        <w:t>роверена.</w:t>
      </w:r>
    </w:p>
    <w:p w:rsidR="0058295D" w:rsidRDefault="0058295D" w:rsidP="0058295D">
      <w:r w:rsidRPr="0058295D">
        <w:t>Зарегистри</w:t>
      </w:r>
      <w:r>
        <w:t>ровано по реестру за № ________</w:t>
      </w:r>
    </w:p>
    <w:p w:rsidR="0058295D" w:rsidRDefault="0058295D" w:rsidP="0058295D">
      <w:r>
        <w:t>Взыскано по тарифу _________</w:t>
      </w:r>
    </w:p>
    <w:p w:rsidR="0058295D" w:rsidRPr="0058295D" w:rsidRDefault="0058295D" w:rsidP="0058295D">
      <w:r w:rsidRPr="0058295D">
        <w:t>НОТАРИУС ___________</w:t>
      </w:r>
    </w:p>
    <w:p w:rsidR="0058295D" w:rsidRPr="0058295D" w:rsidRDefault="0058295D" w:rsidP="0058295D"/>
    <w:p w:rsidR="00206B69" w:rsidRPr="0058295D" w:rsidRDefault="00206B69" w:rsidP="0058295D"/>
    <w:sectPr w:rsidR="00206B69" w:rsidRPr="00582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5D"/>
    <w:rsid w:val="00206B69"/>
    <w:rsid w:val="00582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FD371-1F79-4512-B94B-11E2C31A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2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1616</Characters>
  <Application>Microsoft Office Word</Application>
  <DocSecurity>0</DocSecurity>
  <Lines>13</Lines>
  <Paragraphs>3</Paragraphs>
  <ScaleCrop>false</ScaleCrop>
  <Company>diakov.net</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Tess</dc:creator>
  <cp:keywords/>
  <dc:description/>
  <cp:lastModifiedBy>Alina Tess</cp:lastModifiedBy>
  <cp:revision>1</cp:revision>
  <dcterms:created xsi:type="dcterms:W3CDTF">2017-11-06T09:02:00Z</dcterms:created>
  <dcterms:modified xsi:type="dcterms:W3CDTF">2017-11-06T09:04:00Z</dcterms:modified>
</cp:coreProperties>
</file>