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E8D" w:rsidRPr="00183E8D" w:rsidRDefault="00183E8D" w:rsidP="00183E8D">
      <w:pPr>
        <w:spacing w:after="225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83E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Генеральному директору ООО «Юпитер»</w:t>
      </w:r>
    </w:p>
    <w:p w:rsidR="00183E8D" w:rsidRPr="00183E8D" w:rsidRDefault="00183E8D" w:rsidP="00183E8D">
      <w:pPr>
        <w:spacing w:after="225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83E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Васильеву Я. Г.</w:t>
      </w:r>
    </w:p>
    <w:p w:rsidR="00183E8D" w:rsidRPr="00183E8D" w:rsidRDefault="00183E8D" w:rsidP="00183E8D">
      <w:pPr>
        <w:spacing w:after="225" w:line="240" w:lineRule="auto"/>
        <w:jc w:val="righ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83E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от сотрудников сектора маркетинга</w:t>
      </w:r>
    </w:p>
    <w:p w:rsidR="00183E8D" w:rsidRDefault="00183E8D" w:rsidP="00183E8D">
      <w:pPr>
        <w:spacing w:after="225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183E8D" w:rsidRDefault="00183E8D" w:rsidP="00183E8D">
      <w:pPr>
        <w:spacing w:after="225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83E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Коллективная жалоба</w:t>
      </w:r>
    </w:p>
    <w:p w:rsidR="00183E8D" w:rsidRPr="00183E8D" w:rsidRDefault="00183E8D" w:rsidP="00183E8D">
      <w:pPr>
        <w:spacing w:after="225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183E8D" w:rsidRPr="00183E8D" w:rsidRDefault="00183E8D" w:rsidP="00183E8D">
      <w:pPr>
        <w:spacing w:after="225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83E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Мы, сотрудники сектора маркетинга, обращаемся к Вам в связи с некорректным поведением заведующей сектором Смирновой А.С. по отношению к сотрудникам сектора.</w:t>
      </w:r>
    </w:p>
    <w:p w:rsidR="00183E8D" w:rsidRPr="00183E8D" w:rsidRDefault="00183E8D" w:rsidP="00183E8D">
      <w:pPr>
        <w:spacing w:after="225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83E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Смирнова А.С. регулярно, находясь на рабочем месте, позволяет себе грубые выпады и использование ненормативной лексики в адрес подчиненных.</w:t>
      </w:r>
    </w:p>
    <w:p w:rsidR="00183E8D" w:rsidRPr="00183E8D" w:rsidRDefault="00183E8D" w:rsidP="00183E8D">
      <w:pPr>
        <w:spacing w:after="225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83E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11.04.2017 Смирнова А.С. в присутствии коллектива оскорбила, с применением нецензурных выражений, ведущего специалиста Тихонову Ю.П.; 13.04.2017 нанесла оскорбление главному специалисту Ивановой Ю.Д. В качестве подтверждения этих обвинений, прилагаем диктофонные записи разговоров.</w:t>
      </w:r>
    </w:p>
    <w:p w:rsidR="00183E8D" w:rsidRPr="00183E8D" w:rsidRDefault="00183E8D" w:rsidP="0018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Подобное поведение заведующей сектором негативно сказывается на моральном состоянии коллектива и, как следствие, на рабочем процессе.</w:t>
      </w:r>
    </w:p>
    <w:p w:rsidR="00183E8D" w:rsidRPr="00183E8D" w:rsidRDefault="00183E8D" w:rsidP="00183E8D">
      <w:pPr>
        <w:spacing w:after="225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83E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 связи с вышеизложенным, просим принять соответствующие меры к заведующей сектором Смирновой А.С. и снять ее с должности.</w:t>
      </w:r>
    </w:p>
    <w:p w:rsidR="00183E8D" w:rsidRPr="00183E8D" w:rsidRDefault="00183E8D" w:rsidP="00183E8D">
      <w:pPr>
        <w:spacing w:after="225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83E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Приложение: диск с аудиофайлами.</w:t>
      </w:r>
    </w:p>
    <w:p w:rsidR="00183E8D" w:rsidRDefault="00183E8D" w:rsidP="00183E8D">
      <w:pPr>
        <w:spacing w:after="225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183E8D" w:rsidRPr="00183E8D" w:rsidRDefault="00183E8D" w:rsidP="00183E8D">
      <w:pPr>
        <w:spacing w:after="225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bookmarkStart w:id="0" w:name="_GoBack"/>
      <w:bookmarkEnd w:id="0"/>
      <w:r w:rsidRPr="00183E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14.04.2017 ведущий специалист сектора маркетинга _________Ю.П. Тихонова</w:t>
      </w:r>
    </w:p>
    <w:p w:rsidR="00183E8D" w:rsidRPr="00183E8D" w:rsidRDefault="00183E8D" w:rsidP="00183E8D">
      <w:pPr>
        <w:spacing w:after="225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83E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(подпись)</w:t>
      </w:r>
    </w:p>
    <w:p w:rsidR="00183E8D" w:rsidRPr="00183E8D" w:rsidRDefault="00183E8D" w:rsidP="00183E8D">
      <w:pPr>
        <w:spacing w:after="225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83E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14.04.2017 ведущий специалист сектора маркетинга _________С.А. Николаева</w:t>
      </w:r>
    </w:p>
    <w:p w:rsidR="00183E8D" w:rsidRPr="00183E8D" w:rsidRDefault="00183E8D" w:rsidP="00183E8D">
      <w:pPr>
        <w:spacing w:after="225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83E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(подпись)</w:t>
      </w:r>
    </w:p>
    <w:p w:rsidR="00183E8D" w:rsidRPr="00183E8D" w:rsidRDefault="00183E8D" w:rsidP="00183E8D">
      <w:pPr>
        <w:spacing w:after="225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83E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14.04.2017 главный специалист сектора маркетинга _________Ю.Д. Иванова</w:t>
      </w:r>
    </w:p>
    <w:p w:rsidR="00183E8D" w:rsidRPr="00183E8D" w:rsidRDefault="00183E8D" w:rsidP="00183E8D">
      <w:pPr>
        <w:spacing w:after="225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83E8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(подпись)</w:t>
      </w:r>
    </w:p>
    <w:p w:rsidR="0070370E" w:rsidRDefault="0070370E"/>
    <w:sectPr w:rsidR="0070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8D"/>
    <w:rsid w:val="00183E8D"/>
    <w:rsid w:val="007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EBC7"/>
  <w15:chartTrackingRefBased/>
  <w15:docId w15:val="{A6273E9B-F6DE-44E1-A190-B7A73355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Zubatova</dc:creator>
  <cp:keywords/>
  <dc:description/>
  <cp:lastModifiedBy>Aleksandra Zubatova</cp:lastModifiedBy>
  <cp:revision>1</cp:revision>
  <dcterms:created xsi:type="dcterms:W3CDTF">2017-12-19T07:16:00Z</dcterms:created>
  <dcterms:modified xsi:type="dcterms:W3CDTF">2017-12-19T07:18:00Z</dcterms:modified>
</cp:coreProperties>
</file>