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ДОВЕРЕННОСТЬ</w:t>
      </w:r>
    </w:p>
    <w:p>
      <w:pPr>
        <w:pStyle w:val="ConsPlus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</w:t>
      </w:r>
    </w:p>
    <w:p>
      <w:pPr>
        <w:pStyle w:val="ConsPlusNormal"/>
        <w:rPr>
          <w:rFonts w:cs="Times New Roman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Я, граждан ___________________________________ </w:t>
      </w:r>
    </w:p>
    <w:p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_______________________________________________, 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6"/>
          <w:szCs w:val="26"/>
        </w:rPr>
        <w:t>"___"__________ ____ г. рождения, паспорт: серия ___________ N ___________, выдан _________________ "___" __________ ____ г., зарегистрированный(ая) по адресу: ______________________________________, проживающий(ая) по адресу:___________________________________,</w:t>
      </w:r>
    </w:p>
    <w:p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</w:t>
      </w:r>
      <w:r>
        <w:rPr>
          <w:rFonts w:cs="Times New Roman" w:ascii="Times New Roman" w:hAnsi="Times New Roman"/>
          <w:sz w:val="26"/>
          <w:szCs w:val="26"/>
        </w:rPr>
        <w:t>видетельство о государственной регистрации в качестве индивидуального предпринимателя от   "___"________ ____ N ______________, ИНН _______________________,</w:t>
      </w:r>
    </w:p>
    <w:p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настоящей доверенностью уполномочиваю граждан ___________________</w:t>
      </w:r>
    </w:p>
    <w:p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____________________________,  "___"__________ ____ г. рождения, паспорт: серия ____________ N __________, выдан _________________ "___" _________ ____ г., зарегистрированного(ую) по адресу: ______________________________________, проживающего(ую) по адресу:_____________________________, </w:t>
      </w:r>
    </w:p>
    <w:p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быть моим представителем во всех компетентных органах, учреждениях и организациях г. _______________, в том числе: </w:t>
      </w:r>
    </w:p>
    <w:p>
      <w:pPr>
        <w:pStyle w:val="Normal"/>
        <w:widowControl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–</w:t>
      </w:r>
      <w:r>
        <w:rPr>
          <w:rFonts w:eastAsia="Arial;Verdana"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налоговых органах,</w:t>
      </w:r>
    </w:p>
    <w:p>
      <w:pPr>
        <w:pStyle w:val="Normal"/>
        <w:widowControl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–</w:t>
      </w:r>
      <w:r>
        <w:rPr>
          <w:rFonts w:eastAsia="Arial;Verdana"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отделении Пенсионного фонда,</w:t>
      </w:r>
    </w:p>
    <w:p>
      <w:pPr>
        <w:pStyle w:val="Normal"/>
        <w:widowControl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–</w:t>
      </w:r>
      <w:r>
        <w:rPr>
          <w:rFonts w:eastAsia="Arial;Verdana"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Фонде обязательного медицинского страхования,</w:t>
      </w:r>
    </w:p>
    <w:p>
      <w:pPr>
        <w:pStyle w:val="Normal"/>
        <w:widowControl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–</w:t>
      </w:r>
      <w:r>
        <w:rPr>
          <w:rFonts w:eastAsia="Arial;Verdana"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Фонде социального страхования,</w:t>
      </w:r>
    </w:p>
    <w:p>
      <w:pPr>
        <w:pStyle w:val="Normal"/>
        <w:widowControl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–</w:t>
      </w:r>
      <w:r>
        <w:rPr>
          <w:rFonts w:eastAsia="Arial;Verdana"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органах Госкомстата,</w:t>
      </w:r>
    </w:p>
    <w:p>
      <w:pPr>
        <w:pStyle w:val="Normal"/>
        <w:widowControl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–</w:t>
      </w:r>
      <w:r>
        <w:rPr>
          <w:rFonts w:eastAsia="Arial;Verdana"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любых банках г._______________,</w:t>
      </w:r>
    </w:p>
    <w:p>
      <w:pPr>
        <w:pStyle w:val="Normal"/>
        <w:widowControl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–</w:t>
      </w:r>
      <w:r>
        <w:rPr>
          <w:rFonts w:eastAsia="Arial;Verdana"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других учреждениях,</w:t>
      </w:r>
    </w:p>
    <w:p>
      <w:pPr>
        <w:pStyle w:val="Normal"/>
        <w:widowControl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ind w:left="0" w:right="0" w:hanging="0"/>
        <w:rPr>
          <w:rFonts w:ascii="Times New Roman" w:hAnsi="Times New Roman" w:cs="Arial;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по всем вопросам, касающимся меня как индивидуального предпринимателя, для чего предоставляю __________ право подавать от моего имени заявления, получать и представлять все необходимые справки и документы, в том числе декларации о доходах, а также расписываться за меня и совершать все необходимые действия, связанные с выполнением данного поручения. </w:t>
      </w:r>
    </w:p>
    <w:p>
      <w:pPr>
        <w:pStyle w:val="Normal"/>
        <w:widowControl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ind w:left="0" w:right="0" w:hanging="0"/>
        <w:rPr>
          <w:rFonts w:ascii="Times New Roman" w:hAnsi="Times New Roman" w:cs="Arial;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Настоящая доверенность выдана до </w:t>
      </w: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«        »</w:t>
      </w: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___________ 20           года __________ права передоверия. </w:t>
      </w:r>
    </w:p>
    <w:p>
      <w:pPr>
        <w:pStyle w:val="Normal"/>
        <w:widowControl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ind w:left="0" w:right="0" w:hanging="0"/>
        <w:rPr>
          <w:rFonts w:ascii="Times New Roman" w:hAnsi="Times New Roman" w:cs="Arial;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Подпись _____________ </w:t>
      </w:r>
      <w:r>
        <w:rPr>
          <w:rFonts w:cs="Arial;Verdan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(___________________)</w:t>
      </w:r>
    </w:p>
    <w:p>
      <w:pPr>
        <w:pStyle w:val="ConsPlusNonformat"/>
        <w:rPr>
          <w:rFonts w:cs="Times New Roman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6"/>
          <w:szCs w:val="26"/>
        </w:rPr>
        <w:t>Доверенность выдана на срок ______________________ месяца(ев) (вариант: год(а), лет) без права (вариант: с правом) передоверия.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6"/>
          <w:szCs w:val="26"/>
        </w:rPr>
        <w:t>Образец подписи ______________ (Ф.И.О. доверенного лица) (подпись) удостоверяю.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6"/>
          <w:szCs w:val="26"/>
        </w:rPr>
        <w:t>Доверитель: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6"/>
          <w:szCs w:val="26"/>
        </w:rPr>
        <w:t>_________________ /__________________/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(подпись) (Ф.И.О.)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290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onsPlusNonformat" w:customStyle="1">
    <w:name w:val="ConsPlusNonformat"/>
    <w:uiPriority w:val="99"/>
    <w:qFormat/>
    <w:rsid w:val="00e2290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e2290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LibreOffice/5.3.2.2$Windows_x86 LibreOffice_project/6cd4f1ef626f15116896b1d8e1398b56da0d0ee1</Application>
  <Pages>1</Pages>
  <Words>202</Words>
  <Characters>1805</Characters>
  <CharactersWithSpaces>2017</CharactersWithSpaces>
  <Paragraphs>24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2017-02-01T11:37:00Z</dcterms:created>
  <dc:creator>Бойко</dc:creator>
  <dc:description/>
  <dc:language>ru-RU</dc:language>
  <cp:lastModifiedBy/>
  <dcterms:modified xsi:type="dcterms:W3CDTF">2018-02-08T23:28:10Z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