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0"/>
        <w:rPr>
          <w:sz w:val="32"/>
          <w:szCs w:val="32"/>
        </w:rPr>
      </w:pPr>
      <w:r>
        <w:rPr>
          <w:rFonts w:ascii="Times New Roman" w:hAnsi="Times New Roman"/>
          <w:color w:val="000000"/>
          <w:sz w:val="30"/>
          <w:szCs w:val="30"/>
        </w:rPr>
        <w:t>Доверенность</w:t>
      </w:r>
    </w:p>
    <w:p>
      <w:pPr>
        <w:pStyle w:val="2"/>
        <w:spacing w:before="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3"/>
        <w:spacing w:before="0" w:after="0"/>
        <w:ind w:hanging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Одиннадцатое марта две тысячи семнадцатого года</w:t>
      </w:r>
    </w:p>
    <w:p>
      <w:pPr>
        <w:pStyle w:val="3"/>
        <w:spacing w:before="0" w:after="0"/>
        <w:ind w:hanging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Город </w:t>
      </w:r>
      <w:r>
        <w:rPr>
          <w:rFonts w:ascii="Times New Roman" w:hAnsi="Times New Roman"/>
          <w:color w:val="000000"/>
          <w:sz w:val="26"/>
          <w:szCs w:val="26"/>
        </w:rPr>
        <w:t>Москва, Московская область</w:t>
      </w:r>
    </w:p>
    <w:p>
      <w:pPr>
        <w:pStyle w:val="3"/>
        <w:spacing w:before="0" w:after="0"/>
        <w:ind w:hanging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Я, нижеподписавшийся,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гражданин Российской Федерации 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Иванов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Иван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Евгеньевич, дата рождения: 12.04.1978, паспорт 2121 212121, выдан 30 апреля 2001 года отделом УФМС России по Московской области, проживающий по адресу: город Москва, улица 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Ивановская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, дом 13, квартира 21,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настоящей доверенностью уполномочиваю 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гражданина </w:t>
      </w:r>
      <w:r>
        <w:rPr>
          <w:rFonts w:ascii="Times New Roman" w:hAnsi="Times New Roman"/>
          <w:color w:val="000000"/>
          <w:sz w:val="26"/>
          <w:szCs w:val="26"/>
        </w:rPr>
        <w:t>Россий ской Федерации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Петров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а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Петр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а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Станиславович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, дата рождения:  30.09.1987, паспорт 3232 323232, выдан отделом УФМС России по Московской области 15 октября 2007 года, проживающему по адресу: город Москва, улица 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Петровская</w:t>
      </w:r>
      <w:r>
        <w:rPr>
          <w:rFonts w:cs="Lora;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, дом 12, квартира 11,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быть моим представителем во всех учреждениях и организациях независимо от форм собственности, по всем вопросам, касающимся моих интересов, управлять и распоряжаться всем моим имуществом, в чем бы оно ни заключалось и где бы ни находилось, в соответствии с чем заключать разрешенные законом сделки, в том числе с квартирами и другой недвижимостью, в частности: покупать, продавать, принимать в дар, обменивать, определяя во всех случаях суммы, сроки и другие условия по своему усмотрению; производить расчеты по заключенным сделкам, регистрировать соответствующие договоры и переход права по ним в компетентных органах, снимать меня с государственного регистрационного учета и ставить на государственный регистрационный учет по новому месту жительства, принимать наследство или отказываться от него, получать причитающееся мне имущество, деньги, ценные бумаги, и другие документы по всем основаниям от всех лиц и организаций, распоряжаться счетами в ЦБ России и его подразделениях, коммерческих, сберегательных и других банках с правом открытия и закрытия счетов, внесения и получения любых денежных сумм, получать почтовую, телеграфную, ценную и всякого рода корреспонденцию и посылки, вести от моего имени дела во всех организациях, вести гражданские и уголовные дела во всех судебных учреждениях со всеми правами, какие предоставлены законом истцу, ответчику, третьему лицу и потерпевшему, в том числе с правом подачи искового заявления, окончания дела 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листа, с правом получения имущества и денег.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Доверенность выдана без права передоверия и действительна три года.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99"/>
          <w:sz w:val="26"/>
          <w:szCs w:val="26"/>
        </w:rPr>
        <w:t>Иванов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Иванов И.Е.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09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a409b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2" w:customStyle="1">
    <w:name w:val="Стиль2"/>
    <w:basedOn w:val="Normal"/>
    <w:qFormat/>
    <w:rsid w:val="00a409bd"/>
    <w:pPr>
      <w:spacing w:before="240" w:after="0"/>
      <w:jc w:val="center"/>
    </w:pPr>
    <w:rPr>
      <w:b/>
      <w:sz w:val="36"/>
      <w:szCs w:val="20"/>
    </w:rPr>
  </w:style>
  <w:style w:type="paragraph" w:styleId="3" w:customStyle="1">
    <w:name w:val="Ñòèëü3"/>
    <w:basedOn w:val="Normal"/>
    <w:qFormat/>
    <w:rsid w:val="00a409bd"/>
    <w:pPr>
      <w:overflowPunct w:val="false"/>
      <w:spacing w:before="120" w:after="240"/>
      <w:ind w:firstLine="720"/>
      <w:jc w:val="both"/>
      <w:textAlignment w:val="baseline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LibreOffice/5.3.2.2$Windows_x86 LibreOffice_project/6cd4f1ef626f15116896b1d8e1398b56da0d0ee1</Application>
  <Pages>1</Pages>
  <Words>322</Words>
  <Characters>2076</Characters>
  <CharactersWithSpaces>2414</CharactersWithSpaces>
  <Paragraphs>12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2017-02-01T11:37:00Z</dcterms:created>
  <dc:creator>Бойко</dc:creator>
  <dc:description/>
  <dc:language>ru-RU</dc:language>
  <cp:lastModifiedBy/>
  <dcterms:modified xsi:type="dcterms:W3CDTF">2018-02-05T01:06:05Z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