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C" w:rsidRPr="000758A3" w:rsidRDefault="00D53A2C" w:rsidP="000758A3">
      <w:pPr>
        <w:jc w:val="center"/>
      </w:pPr>
      <w:bookmarkStart w:id="0" w:name="_GoBack"/>
      <w:bookmarkEnd w:id="0"/>
      <w:r w:rsidRPr="000758A3">
        <w:t>ДОВЕРЕННОСТЬ</w:t>
      </w:r>
    </w:p>
    <w:p w:rsidR="000758A3" w:rsidRPr="000758A3" w:rsidRDefault="000758A3" w:rsidP="000758A3">
      <w:pPr>
        <w:jc w:val="center"/>
      </w:pPr>
      <w:r>
        <w:t>На постановку на кадастровый учет</w:t>
      </w:r>
    </w:p>
    <w:p w:rsidR="00D53A2C" w:rsidRPr="000758A3" w:rsidRDefault="00D53A2C" w:rsidP="000758A3">
      <w:pPr>
        <w:jc w:val="both"/>
      </w:pPr>
    </w:p>
    <w:p w:rsidR="00D53A2C" w:rsidRPr="000758A3" w:rsidRDefault="00D53A2C" w:rsidP="000758A3">
      <w:pPr>
        <w:jc w:val="both"/>
      </w:pPr>
      <w:r w:rsidRPr="000758A3">
        <w:t>Город Москва Московская область двадцать пятого декабря две тысячи шестнадцатого года</w:t>
      </w:r>
    </w:p>
    <w:p w:rsidR="00D53A2C" w:rsidRPr="000758A3" w:rsidRDefault="00D53A2C" w:rsidP="000758A3">
      <w:pPr>
        <w:jc w:val="both"/>
      </w:pPr>
    </w:p>
    <w:p w:rsidR="000758A3" w:rsidRPr="000758A3" w:rsidRDefault="00D53A2C" w:rsidP="000758A3">
      <w:pPr>
        <w:jc w:val="both"/>
      </w:pPr>
      <w:r w:rsidRPr="000758A3">
        <w:t>Я, гражданин Российской Федерации Николаев Мирослав Иванович, 02 апреля 1979 года рождения, паспорт серии 23 08 № 121212, выдан 03 августа 2008 года отделом УФМС России по Московской области, зарегистрированный по адресу: город Москва, улица Антонова, дом 11, квартира 10</w:t>
      </w:r>
    </w:p>
    <w:p w:rsidR="000758A3" w:rsidRPr="000758A3" w:rsidRDefault="00D53A2C" w:rsidP="000758A3">
      <w:pPr>
        <w:jc w:val="both"/>
      </w:pPr>
      <w:r w:rsidRPr="000758A3">
        <w:t>настоящей доверенностью уполномочиваю</w:t>
      </w:r>
    </w:p>
    <w:p w:rsidR="000758A3" w:rsidRPr="000758A3" w:rsidRDefault="00D53A2C" w:rsidP="000758A3">
      <w:pPr>
        <w:jc w:val="both"/>
      </w:pPr>
      <w:r w:rsidRPr="000758A3">
        <w:t xml:space="preserve">гражданина Российской Федерации Малахова Константина Егоровича, 19 ноября 1979 года рождения, паспорт серии 22 10 № 121212, выдан 03 августа 2010 года отделом УФМС России по Московской области, проживающий по адресу: город Москва, улица Строителей, дом 11, квартира 21 , </w:t>
      </w:r>
    </w:p>
    <w:p w:rsidR="000758A3" w:rsidRPr="000758A3" w:rsidRDefault="000758A3" w:rsidP="000758A3">
      <w:pPr>
        <w:jc w:val="both"/>
      </w:pPr>
    </w:p>
    <w:p w:rsidR="000758A3" w:rsidRPr="000758A3" w:rsidRDefault="000758A3" w:rsidP="000758A3">
      <w:pPr>
        <w:jc w:val="both"/>
      </w:pPr>
      <w:r w:rsidRPr="000758A3">
        <w:t xml:space="preserve">быть моим представителем в геодезической компании «Землемер», в МФЦ и </w:t>
      </w:r>
      <w:proofErr w:type="spellStart"/>
      <w:r w:rsidRPr="000758A3">
        <w:t>Росреестре</w:t>
      </w:r>
      <w:proofErr w:type="spellEnd"/>
      <w:r w:rsidRPr="000758A3">
        <w:t xml:space="preserve"> по вопросам постановки земельного участка из земель сельскохозяйственного назначения общей площадью 3 га на кадастровый учёт и присвоения ему кадастрового номера, в </w:t>
      </w:r>
      <w:proofErr w:type="gramStart"/>
      <w:r w:rsidRPr="000758A3">
        <w:t>связи</w:t>
      </w:r>
      <w:proofErr w:type="gramEnd"/>
      <w:r w:rsidRPr="000758A3">
        <w:t xml:space="preserve"> с чем от моего имени вести переговоры с кадастровым инженером, оплатить услуги геодезических работ и работ по составлению документации для материалов межевого дела, с правом подписи всех документов, касающихся выноса границ в натуру и установления межевых знаков, подписать от моего имени акт согласования границ с соседями, и акт установки межевых знаков, подать заявление на регистрацию земельного участка, с правом проставления подписи от моего имени и получения на руки документов о постановке земельного участка на кадастровый учёт</w:t>
      </w:r>
    </w:p>
    <w:p w:rsidR="000758A3" w:rsidRPr="000758A3" w:rsidRDefault="000758A3" w:rsidP="000758A3">
      <w:pPr>
        <w:jc w:val="both"/>
      </w:pPr>
    </w:p>
    <w:p w:rsidR="00D53A2C" w:rsidRPr="000758A3" w:rsidRDefault="00D53A2C" w:rsidP="000758A3">
      <w:pPr>
        <w:jc w:val="both"/>
      </w:pPr>
      <w:r w:rsidRPr="000758A3">
        <w:t>Доверенность выдана сроком на три года, с правом передоверия.</w:t>
      </w:r>
    </w:p>
    <w:p w:rsidR="00D53A2C" w:rsidRPr="000758A3" w:rsidRDefault="00D53A2C" w:rsidP="000758A3">
      <w:pPr>
        <w:jc w:val="both"/>
      </w:pPr>
      <w:proofErr w:type="spellStart"/>
      <w:r w:rsidRPr="000758A3">
        <w:t>Подпись__________________Николаев</w:t>
      </w:r>
      <w:proofErr w:type="spellEnd"/>
      <w:r w:rsidRPr="000758A3">
        <w:t xml:space="preserve"> Мирослав Иванович</w:t>
      </w:r>
    </w:p>
    <w:p w:rsidR="00E41189" w:rsidRPr="000758A3" w:rsidRDefault="00E41189" w:rsidP="000758A3">
      <w:pPr>
        <w:jc w:val="both"/>
      </w:pPr>
    </w:p>
    <w:sectPr w:rsidR="00E41189" w:rsidRPr="000758A3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2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8A3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22F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3E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A2C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A2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758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A2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7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 Соколова</cp:lastModifiedBy>
  <cp:revision>2</cp:revision>
  <dcterms:created xsi:type="dcterms:W3CDTF">2018-02-18T17:47:00Z</dcterms:created>
  <dcterms:modified xsi:type="dcterms:W3CDTF">2018-02-18T17:47:00Z</dcterms:modified>
</cp:coreProperties>
</file>