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09" w:rsidRDefault="00690D09" w:rsidP="00690D09">
      <w:pPr>
        <w:spacing w:after="15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ДОВЕРЕННОСТЬ</w:t>
      </w:r>
    </w:p>
    <w:p w:rsidR="00690D09" w:rsidRPr="00690D09" w:rsidRDefault="00690D09" w:rsidP="00690D09">
      <w:pPr>
        <w:spacing w:after="15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г.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                                                             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дата</w:t>
      </w: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690D09" w:rsidRPr="00690D09" w:rsidRDefault="00D4580E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ООО __________________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ИНН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КПП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 лице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 ФИО _________________________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действующего на основании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настоящей доверенностью уполномочивает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должность____________ФИО</w:t>
      </w:r>
      <w:proofErr w:type="spellEnd"/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паспорт серии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№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выдан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________________________________________________________________ ___________________________________________________________________________________________________________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представлять интересы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ООО___________________________ _______________________________________________________________________________</w:t>
      </w:r>
      <w:r w:rsidR="00690D09"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90D09" w:rsidRPr="00690D09" w:rsidRDefault="00690D09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Для выполнения представительских функций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__________________________________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предоставляются следующие полномочия:</w:t>
      </w:r>
    </w:p>
    <w:p w:rsidR="00690D09" w:rsidRPr="00690D09" w:rsidRDefault="00690D09" w:rsidP="00690D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 xml:space="preserve">- представлять налоговую и бухгалтерскую отчетность, заявления, запросы, письма, а также любые другие </w:t>
      </w:r>
      <w:proofErr w:type="spellStart"/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истребуемые</w:t>
      </w:r>
      <w:proofErr w:type="spellEnd"/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 xml:space="preserve"> налоговым органом документы;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 xml:space="preserve">- получать справки, требования, акты, решения по результатам проверки и другие документы, адресованные ООО </w:t>
      </w:r>
      <w:r w:rsidR="00D4580E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_____________________________</w:t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- давать пояснения сотрудникам налоговой инспекции по вопросам, возникающим в ходе проведения налоговых проверок;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90D09">
        <w:rPr>
          <w:rFonts w:ascii="Arial" w:eastAsia="Times New Roman" w:hAnsi="Arial" w:cs="Arial"/>
          <w:color w:val="252525"/>
          <w:sz w:val="21"/>
          <w:szCs w:val="21"/>
          <w:shd w:val="clear" w:color="auto" w:fill="F7F7F6"/>
          <w:lang w:eastAsia="ru-RU"/>
        </w:rPr>
        <w:t>- совершать другие законные действия по вопросам, связанным с выполнением данного поручения. 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690D09" w:rsidRPr="00690D09" w:rsidRDefault="00690D09" w:rsidP="00690D09">
      <w:pPr>
        <w:spacing w:after="150" w:line="48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Настоящая доверенность действительна по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года (</w:t>
      </w:r>
      <w:r w:rsidR="00D4580E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____________________________________________________________</w:t>
      </w: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690D09" w:rsidRPr="00690D09" w:rsidRDefault="00690D09" w:rsidP="00690D09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90D0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Подпись доверенного лица </w:t>
      </w:r>
    </w:p>
    <w:p w:rsidR="00690D09" w:rsidRPr="00690D09" w:rsidRDefault="00690D09" w:rsidP="0069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F4" w:rsidRDefault="00690D09">
      <w:r>
        <w:t xml:space="preserve">Генеральный директор                    </w:t>
      </w:r>
      <w:bookmarkStart w:id="0" w:name="_GoBack"/>
      <w:bookmarkEnd w:id="0"/>
    </w:p>
    <w:sectPr w:rsidR="00E7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9"/>
    <w:rsid w:val="00690D09"/>
    <w:rsid w:val="00D4580E"/>
    <w:rsid w:val="00E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7E69"/>
  <w15:docId w15:val="{1A37A82B-9777-4901-A80B-6428CDE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Голубова</cp:lastModifiedBy>
  <cp:revision>2</cp:revision>
  <dcterms:created xsi:type="dcterms:W3CDTF">2018-02-09T09:20:00Z</dcterms:created>
  <dcterms:modified xsi:type="dcterms:W3CDTF">2018-02-09T09:20:00Z</dcterms:modified>
</cp:coreProperties>
</file>