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05" w:rsidRPr="001E6805" w:rsidRDefault="001E6805" w:rsidP="001E6805">
      <w:pPr>
        <w:shd w:val="clear" w:color="auto" w:fill="FAFBFD"/>
        <w:spacing w:before="240" w:after="420" w:line="240" w:lineRule="auto"/>
        <w:jc w:val="center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ru-RU"/>
        </w:rPr>
      </w:pPr>
      <w:r w:rsidRPr="001E6805">
        <w:rPr>
          <w:rFonts w:ascii="Arial" w:eastAsia="Times New Roman" w:hAnsi="Arial" w:cs="Arial"/>
          <w:color w:val="222222"/>
          <w:kern w:val="36"/>
          <w:sz w:val="48"/>
          <w:szCs w:val="48"/>
          <w:lang w:eastAsia="ru-RU"/>
        </w:rPr>
        <w:t>Доверенность на пользование и распоряжение счетом в банке</w:t>
      </w:r>
      <w:bookmarkStart w:id="0" w:name="_GoBack"/>
      <w:bookmarkEnd w:id="0"/>
    </w:p>
    <w:p w:rsidR="001E6805" w:rsidRPr="001E6805" w:rsidRDefault="001E6805" w:rsidP="001E6805">
      <w:pPr>
        <w:shd w:val="clear" w:color="auto" w:fill="FAFBFD"/>
        <w:spacing w:after="24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ДОВЕРЕННОСТЬ</w:t>
      </w:r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Санкт-Петербург,  первое апреля две тысячи семнадцатого года</w:t>
      </w:r>
    </w:p>
    <w:p w:rsidR="001E6805" w:rsidRDefault="001E6805" w:rsidP="001E6805">
      <w:pPr>
        <w:shd w:val="clear" w:color="auto" w:fill="FAFBFD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1E680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 Я, Иванов Иван Иванович, 00 марта 1900 года рождения, паспорт 40 00 000000 выдан ТП №65 Отдела УФМС России по Санкт-Петербургу и Ленинградской обл. в Приморском р-не гор. Санкт-Петербурга 15 марта 2000 года, </w:t>
      </w:r>
      <w:proofErr w:type="gramStart"/>
      <w:r w:rsidRPr="001E680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зарегистрированный</w:t>
      </w:r>
      <w:proofErr w:type="gramEnd"/>
      <w:r w:rsidRPr="001E680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по адресу: Санкт-Петербург, улица </w:t>
      </w:r>
      <w:proofErr w:type="spellStart"/>
      <w:r w:rsidRPr="001E680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Васика</w:t>
      </w:r>
      <w:proofErr w:type="spellEnd"/>
      <w:r w:rsidRPr="001E680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, дом 3, корпус 4, квартира 5,</w:t>
      </w:r>
      <w:r w:rsidRPr="001E680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настоящей доверенностью уполномочиваю</w:t>
      </w:r>
      <w:r w:rsidRPr="001E680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Петрова</w:t>
      </w:r>
      <w:r w:rsidRPr="001E680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Ивана Ивановича, 00 апреля 198</w:t>
      </w:r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1</w:t>
      </w:r>
      <w:r w:rsidRPr="001E680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года рождения, паспорт 40 00 000010 выдан ТП №65 Отдела УФМС России по Санкт-Петербургу и Ленинградской обл. в Приморском р-не гор. Санкт-Петербурга 15 марта 2000 года, зарегистрированного по адресу:  </w:t>
      </w:r>
      <w:proofErr w:type="gramStart"/>
      <w:r w:rsidRPr="001E680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Санкт-Петербург, улица </w:t>
      </w:r>
      <w:proofErr w:type="spellStart"/>
      <w:r w:rsidRPr="001E680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Васика</w:t>
      </w:r>
      <w:proofErr w:type="spellEnd"/>
      <w:r w:rsidRPr="001E680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, дом 3, корпус 4, квартира </w:t>
      </w:r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160</w:t>
      </w:r>
      <w:r w:rsidRPr="001E680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,</w:t>
      </w:r>
      <w:r w:rsidRPr="001E680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1E6805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пользоваться и распоряжаться  денежными средствами</w:t>
      </w:r>
      <w:r w:rsidRPr="001E680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, хранящимися на  счете № </w:t>
      </w:r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111111111111111</w:t>
      </w:r>
      <w:r w:rsidRPr="001E680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в филиале Банка </w:t>
      </w:r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ВТБ 24 в Санкт-Петербурге</w:t>
      </w:r>
      <w:r w:rsidRPr="001E680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,</w:t>
      </w:r>
      <w:r w:rsidRPr="001E680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в связи с этим совершать все необходимые операции с указанным счетом, с правом пополнения счета, осуществления переводов со счета денежных средств в неограниченном количестве, снятия денежных средств с указанного счета, получения  процентов, компенсаций  и иных</w:t>
      </w:r>
      <w:proofErr w:type="gramEnd"/>
      <w:r w:rsidRPr="001E680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выплат, при необходимости закрытия указанного счета, </w:t>
      </w:r>
      <w:r w:rsidRPr="001E680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для чего предоставляю право подавать и получать все необходимые справки и документы, подавать от моего имени заявления, расписываться за меня и выполнять все действия и формальности, связанные с данным поручением.</w:t>
      </w:r>
      <w:r w:rsidRPr="001E680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Доверенность выдана сроком на три года, с правом передоверия.</w:t>
      </w:r>
      <w:r w:rsidRPr="001E680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Текст доверенности прочитан мною лично, содержание доверенности мне нотариусом зачитано, мои данные и данные представителя, которому выдана доверенность, указаны правильно. Полномочия указаны в доверенности с моих слов и соответствуют моему желанию. </w:t>
      </w:r>
    </w:p>
    <w:p w:rsidR="001E6805" w:rsidRDefault="001E6805" w:rsidP="001E6805">
      <w:pPr>
        <w:shd w:val="clear" w:color="auto" w:fill="FAFBFD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</w:p>
    <w:p w:rsidR="001E6805" w:rsidRDefault="001E6805" w:rsidP="001E6805">
      <w:pPr>
        <w:shd w:val="clear" w:color="auto" w:fill="FAFBFD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Подпись_______________</w:t>
      </w:r>
    </w:p>
    <w:p w:rsidR="001E6805" w:rsidRPr="001E6805" w:rsidRDefault="001E6805" w:rsidP="001E6805">
      <w:pPr>
        <w:shd w:val="clear" w:color="auto" w:fill="FAFBFD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01.04.2017</w:t>
      </w:r>
    </w:p>
    <w:p w:rsidR="00341F3E" w:rsidRDefault="00341F3E"/>
    <w:sectPr w:rsidR="0034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05"/>
    <w:rsid w:val="001E6805"/>
    <w:rsid w:val="0034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6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8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6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2018-03-12T11:39:00Z</dcterms:created>
  <dcterms:modified xsi:type="dcterms:W3CDTF">2018-03-12T11:41:00Z</dcterms:modified>
</cp:coreProperties>
</file>